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D42" w:rsidRDefault="00404D42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511"/>
        <w:gridCol w:w="245"/>
        <w:gridCol w:w="324"/>
        <w:gridCol w:w="1491"/>
        <w:gridCol w:w="634"/>
        <w:gridCol w:w="579"/>
        <w:gridCol w:w="699"/>
        <w:gridCol w:w="2411"/>
        <w:gridCol w:w="570"/>
        <w:gridCol w:w="426"/>
        <w:gridCol w:w="143"/>
        <w:gridCol w:w="568"/>
      </w:tblGrid>
      <w:tr w:rsidR="00404D42">
        <w:trPr>
          <w:trHeight w:val="299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404D42">
        <w:trPr>
          <w:trHeight w:val="299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tabs>
                <w:tab w:val="left" w:pos="3886"/>
                <w:tab w:val="left" w:pos="7925"/>
              </w:tabs>
              <w:spacing w:line="210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404D42">
        <w:trPr>
          <w:trHeight w:val="282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Este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permiso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expira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12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horas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después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del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tiempo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ser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expedido.</w:t>
            </w:r>
          </w:p>
        </w:tc>
      </w:tr>
      <w:tr w:rsidR="00404D42">
        <w:trPr>
          <w:trHeight w:val="297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108" w:right="111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404D42">
        <w:trPr>
          <w:trHeight w:val="1084"/>
        </w:trPr>
        <w:tc>
          <w:tcPr>
            <w:tcW w:w="2796" w:type="dxa"/>
            <w:gridSpan w:val="3"/>
          </w:tcPr>
          <w:p w:rsidR="00404D42" w:rsidRDefault="00404D42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404D42" w:rsidRDefault="00D83719">
            <w:pPr>
              <w:pStyle w:val="TableParagraph"/>
              <w:ind w:left="458" w:right="392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845" w:type="dxa"/>
            <w:gridSpan w:val="10"/>
          </w:tcPr>
          <w:p w:rsidR="00404D42" w:rsidRDefault="00404D42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404D42" w:rsidRDefault="00A71C5C">
            <w:pPr>
              <w:pStyle w:val="TableParagraph"/>
              <w:spacing w:line="28" w:lineRule="exact"/>
              <w:ind w:left="79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0" r="635" b="1905"/>
                      <wp:docPr id="14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A546E2" id="Group 8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">
                      <v:rect id="Rectangle 9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404D42" w:rsidRDefault="00404D42">
            <w:pPr>
              <w:pStyle w:val="TableParagraph"/>
              <w:spacing w:before="9"/>
              <w:rPr>
                <w:rFonts w:ascii="Times New Roman"/>
              </w:rPr>
            </w:pPr>
          </w:p>
          <w:p w:rsidR="00404D42" w:rsidRDefault="00A71C5C">
            <w:pPr>
              <w:pStyle w:val="TableParagraph"/>
              <w:spacing w:line="28" w:lineRule="exact"/>
              <w:ind w:left="79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1905" r="635" b="0"/>
                      <wp:docPr id="1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518751" id="Group 6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">
                      <v:rect id="Rectangle 7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wFcQA&#10;AADbAAAADwAAAGRycy9kb3ducmV2LnhtbERPTWvCQBC9C/0PyxR60021LRqzShUEL4LaHuptzE6T&#10;kOxsurvV1F/vCgVv83ifk80704gTOV9ZVvA8SEAQ51ZXXCj4/Fj1xyB8QNbYWCYFf+RhPnvoZZhq&#10;e+YdnfahEDGEfYoKyhDaVEqfl2TQD2xLHLlv6wyGCF0htcNzDDeNHCbJmzRYcWwosaVlSXm9/zUK&#10;FpPx4mf7wpvL7nigw9exfh26RKmnx+59CiJQF+7if/dax/kj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sBXEAAAA2w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404D42" w:rsidRDefault="00404D42">
            <w:pPr>
              <w:pStyle w:val="TableParagraph"/>
              <w:spacing w:before="10" w:after="1"/>
              <w:rPr>
                <w:rFonts w:ascii="Times New Roman"/>
                <w:sz w:val="20"/>
              </w:rPr>
            </w:pPr>
          </w:p>
          <w:p w:rsidR="00404D42" w:rsidRDefault="00A71C5C">
            <w:pPr>
              <w:pStyle w:val="TableParagraph"/>
              <w:spacing w:line="28" w:lineRule="exact"/>
              <w:ind w:left="79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876165" cy="18415"/>
                      <wp:effectExtent l="0" t="1270" r="635" b="0"/>
                      <wp:docPr id="10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76165" cy="18415"/>
                                <a:chOff x="0" y="0"/>
                                <a:chExt cx="7679" cy="29"/>
                              </a:xfrm>
                            </wpg:grpSpPr>
                            <wps:wsp>
                              <wps:cNvPr id="1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7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B93299" id="Group 4" o:spid="_x0000_s1026" style="width:383.95pt;height:1.45pt;mso-position-horizontal-relative:char;mso-position-vertical-relative:line" coordsize="767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">
                      <v:rect id="Rectangle 5" o:spid="_x0000_s1027" style="position:absolute;width:767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404D42">
        <w:trPr>
          <w:trHeight w:val="689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before="116" w:line="242" w:lineRule="auto"/>
              <w:ind w:left="107" w:right="257"/>
              <w:rPr>
                <w:sz w:val="18"/>
              </w:rPr>
            </w:pPr>
            <w:r>
              <w:rPr>
                <w:b/>
                <w:w w:val="95"/>
                <w:sz w:val="18"/>
              </w:rPr>
              <w:t xml:space="preserve">COMPROBANTE DE CAPACITACIÓN Y/O CERTIFICADO </w:t>
            </w:r>
            <w:r>
              <w:rPr>
                <w:w w:val="95"/>
                <w:sz w:val="18"/>
              </w:rPr>
              <w:t xml:space="preserve">(anexar copia al formato, en caso de no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 se</w:t>
            </w:r>
            <w:r>
              <w:rPr>
                <w:spacing w:val="-58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404D42">
        <w:trPr>
          <w:trHeight w:val="491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before="18" w:line="242" w:lineRule="auto"/>
              <w:ind w:left="107" w:right="35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AFILIATORIO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ANTE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 xml:space="preserve">IMSS?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404D42">
        <w:trPr>
          <w:trHeight w:val="659"/>
        </w:trPr>
        <w:tc>
          <w:tcPr>
            <w:tcW w:w="2551" w:type="dxa"/>
            <w:gridSpan w:val="2"/>
            <w:tcBorders>
              <w:right w:val="nil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TRABAJOS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REALIZAR.</w:t>
            </w:r>
          </w:p>
          <w:p w:rsidR="00404D42" w:rsidRDefault="00D83719">
            <w:pPr>
              <w:pStyle w:val="TableParagraph"/>
              <w:spacing w:before="2" w:line="219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 xml:space="preserve">Remodelación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404D42" w:rsidRDefault="00D83719">
            <w:pPr>
              <w:pStyle w:val="TableParagraph"/>
              <w:tabs>
                <w:tab w:val="left" w:pos="1593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404D42" w:rsidRDefault="00D83719">
            <w:pPr>
              <w:pStyle w:val="TableParagraph"/>
              <w:spacing w:line="218" w:lineRule="exact"/>
              <w:ind w:left="243" w:firstLine="19"/>
              <w:rPr>
                <w:sz w:val="18"/>
              </w:rPr>
            </w:pPr>
            <w:r>
              <w:rPr>
                <w:sz w:val="18"/>
              </w:rPr>
              <w:t>Reparación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Saneamiento</w:t>
            </w:r>
          </w:p>
        </w:tc>
        <w:tc>
          <w:tcPr>
            <w:tcW w:w="63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404D42" w:rsidRDefault="00D83719">
            <w:pPr>
              <w:pStyle w:val="TableParagraph"/>
              <w:ind w:left="177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404D42" w:rsidRDefault="00D83719">
            <w:pPr>
              <w:pStyle w:val="TableParagraph"/>
              <w:spacing w:before="19" w:line="190" w:lineRule="exact"/>
              <w:ind w:left="197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0" w:type="dxa"/>
            <w:gridSpan w:val="2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04D42" w:rsidRDefault="00D83719">
            <w:pPr>
              <w:pStyle w:val="TableParagraph"/>
              <w:spacing w:line="219" w:lineRule="exact"/>
              <w:ind w:left="163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Obra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 xml:space="preserve">civil  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404D42" w:rsidRDefault="00D83719">
            <w:pPr>
              <w:pStyle w:val="TableParagraph"/>
              <w:spacing w:line="208" w:lineRule="exact"/>
              <w:ind w:left="184"/>
              <w:rPr>
                <w:sz w:val="18"/>
              </w:rPr>
            </w:pPr>
            <w:r>
              <w:rPr>
                <w:spacing w:val="-1"/>
                <w:sz w:val="18"/>
              </w:rPr>
              <w:t>Otro,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¿cuál?</w:t>
            </w:r>
          </w:p>
        </w:tc>
        <w:tc>
          <w:tcPr>
            <w:tcW w:w="570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  <w:tcBorders>
              <w:lef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297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Sitio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donde se realiza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el trabajo:</w:t>
            </w:r>
          </w:p>
        </w:tc>
      </w:tr>
      <w:tr w:rsidR="00404D42">
        <w:trPr>
          <w:trHeight w:val="299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404D42">
        <w:trPr>
          <w:trHeight w:val="282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404D42">
        <w:trPr>
          <w:trHeight w:val="297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108" w:right="110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404D42">
        <w:trPr>
          <w:trHeight w:val="282"/>
        </w:trPr>
        <w:tc>
          <w:tcPr>
            <w:tcW w:w="4611" w:type="dxa"/>
            <w:gridSpan w:val="5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Casco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barbiquejo</w:t>
            </w:r>
          </w:p>
        </w:tc>
        <w:tc>
          <w:tcPr>
            <w:tcW w:w="634" w:type="dxa"/>
          </w:tcPr>
          <w:p w:rsidR="00404D42" w:rsidRDefault="00D8371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79" w:type="dxa"/>
            <w:tcBorders>
              <w:right w:val="single" w:sz="6" w:space="0" w:color="000000"/>
            </w:tcBorders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99" w:type="dxa"/>
            <w:tcBorders>
              <w:left w:val="single" w:sz="6" w:space="0" w:color="000000"/>
            </w:tcBorders>
          </w:tcPr>
          <w:p w:rsidR="00404D42" w:rsidRDefault="00D83719">
            <w:pPr>
              <w:pStyle w:val="TableParagraph"/>
              <w:spacing w:line="213" w:lineRule="exact"/>
              <w:ind w:left="114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411" w:type="dxa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rescate</w:t>
            </w:r>
          </w:p>
        </w:tc>
        <w:tc>
          <w:tcPr>
            <w:tcW w:w="570" w:type="dxa"/>
          </w:tcPr>
          <w:p w:rsidR="00404D42" w:rsidRDefault="00D83719">
            <w:pPr>
              <w:pStyle w:val="TableParagraph"/>
              <w:spacing w:line="213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3" w:lineRule="exact"/>
              <w:ind w:left="102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8" w:type="dxa"/>
          </w:tcPr>
          <w:p w:rsidR="00404D42" w:rsidRDefault="00D83719">
            <w:pPr>
              <w:pStyle w:val="TableParagraph"/>
              <w:spacing w:line="213" w:lineRule="exact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404D42">
        <w:trPr>
          <w:trHeight w:val="299"/>
        </w:trPr>
        <w:tc>
          <w:tcPr>
            <w:tcW w:w="4611" w:type="dxa"/>
            <w:gridSpan w:val="5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banda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ajustable</w:t>
            </w:r>
          </w:p>
        </w:tc>
        <w:tc>
          <w:tcPr>
            <w:tcW w:w="634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79" w:type="dxa"/>
            <w:tcBorders>
              <w:righ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99" w:type="dxa"/>
            <w:tcBorders>
              <w:lef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411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Cuerda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eslinga</w:t>
            </w:r>
          </w:p>
        </w:tc>
        <w:tc>
          <w:tcPr>
            <w:tcW w:w="570" w:type="dxa"/>
          </w:tcPr>
          <w:p w:rsidR="00404D42" w:rsidRDefault="00D83719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8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404D42">
        <w:trPr>
          <w:trHeight w:val="283"/>
        </w:trPr>
        <w:tc>
          <w:tcPr>
            <w:tcW w:w="4611" w:type="dxa"/>
            <w:gridSpan w:val="5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cuero</w:t>
            </w:r>
          </w:p>
        </w:tc>
        <w:tc>
          <w:tcPr>
            <w:tcW w:w="634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79" w:type="dxa"/>
            <w:tcBorders>
              <w:righ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99" w:type="dxa"/>
            <w:tcBorders>
              <w:lef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411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Botiquín</w:t>
            </w:r>
          </w:p>
        </w:tc>
        <w:tc>
          <w:tcPr>
            <w:tcW w:w="570" w:type="dxa"/>
          </w:tcPr>
          <w:p w:rsidR="00404D42" w:rsidRDefault="00D83719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8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404D42">
        <w:trPr>
          <w:trHeight w:val="297"/>
        </w:trPr>
        <w:tc>
          <w:tcPr>
            <w:tcW w:w="4611" w:type="dxa"/>
            <w:gridSpan w:val="5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Mascarilla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cartucho</w:t>
            </w:r>
          </w:p>
        </w:tc>
        <w:tc>
          <w:tcPr>
            <w:tcW w:w="634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79" w:type="dxa"/>
            <w:tcBorders>
              <w:righ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99" w:type="dxa"/>
            <w:tcBorders>
              <w:lef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411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Calzado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adecuado</w:t>
            </w:r>
          </w:p>
        </w:tc>
        <w:tc>
          <w:tcPr>
            <w:tcW w:w="570" w:type="dxa"/>
          </w:tcPr>
          <w:p w:rsidR="00404D42" w:rsidRDefault="00D83719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8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404D42">
        <w:trPr>
          <w:trHeight w:val="299"/>
        </w:trPr>
        <w:tc>
          <w:tcPr>
            <w:tcW w:w="4611" w:type="dxa"/>
            <w:gridSpan w:val="5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Tapones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ruido</w:t>
            </w:r>
          </w:p>
        </w:tc>
        <w:tc>
          <w:tcPr>
            <w:tcW w:w="634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79" w:type="dxa"/>
            <w:tcBorders>
              <w:righ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99" w:type="dxa"/>
            <w:tcBorders>
              <w:left w:val="single" w:sz="6" w:space="0" w:color="000000"/>
            </w:tcBorders>
          </w:tcPr>
          <w:p w:rsidR="00404D42" w:rsidRDefault="00D83719">
            <w:pPr>
              <w:pStyle w:val="TableParagraph"/>
              <w:spacing w:line="210" w:lineRule="exact"/>
              <w:ind w:left="114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411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Chaleco</w:t>
            </w:r>
          </w:p>
        </w:tc>
        <w:tc>
          <w:tcPr>
            <w:tcW w:w="570" w:type="dxa"/>
          </w:tcPr>
          <w:p w:rsidR="00404D42" w:rsidRDefault="00D83719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8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404D42">
        <w:trPr>
          <w:trHeight w:val="282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108" w:right="1109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SITUACIÓN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PELIGRO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EL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ESPACIO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CONFINADO</w:t>
            </w:r>
          </w:p>
        </w:tc>
      </w:tr>
      <w:tr w:rsidR="00404D42">
        <w:trPr>
          <w:trHeight w:val="297"/>
        </w:trPr>
        <w:tc>
          <w:tcPr>
            <w:tcW w:w="2040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Incendio</w:t>
            </w:r>
          </w:p>
        </w:tc>
        <w:tc>
          <w:tcPr>
            <w:tcW w:w="511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125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579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99" w:type="dxa"/>
          </w:tcPr>
          <w:p w:rsidR="00404D42" w:rsidRDefault="00D83719">
            <w:pPr>
              <w:pStyle w:val="TableParagraph"/>
              <w:spacing w:line="210" w:lineRule="exact"/>
              <w:ind w:left="9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981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Contacto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electricidad</w:t>
            </w:r>
          </w:p>
        </w:tc>
        <w:tc>
          <w:tcPr>
            <w:tcW w:w="426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404D42">
        <w:trPr>
          <w:trHeight w:val="282"/>
        </w:trPr>
        <w:tc>
          <w:tcPr>
            <w:tcW w:w="2040" w:type="dxa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511" w:type="dxa"/>
          </w:tcPr>
          <w:p w:rsidR="00404D42" w:rsidRDefault="00D8371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125" w:type="dxa"/>
            <w:gridSpan w:val="2"/>
          </w:tcPr>
          <w:p w:rsidR="00404D42" w:rsidRDefault="00D8371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sz w:val="18"/>
              </w:rPr>
              <w:t>Quemaduras</w:t>
            </w:r>
          </w:p>
        </w:tc>
        <w:tc>
          <w:tcPr>
            <w:tcW w:w="579" w:type="dxa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99" w:type="dxa"/>
          </w:tcPr>
          <w:p w:rsidR="00404D42" w:rsidRDefault="00D83719">
            <w:pPr>
              <w:pStyle w:val="TableParagraph"/>
              <w:spacing w:line="213" w:lineRule="exact"/>
              <w:ind w:left="9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981" w:type="dxa"/>
            <w:gridSpan w:val="2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426" w:type="dxa"/>
          </w:tcPr>
          <w:p w:rsidR="00404D42" w:rsidRDefault="00D83719">
            <w:pPr>
              <w:pStyle w:val="TableParagraph"/>
              <w:spacing w:line="213" w:lineRule="exact"/>
              <w:ind w:left="10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  <w:gridSpan w:val="2"/>
          </w:tcPr>
          <w:p w:rsidR="00404D42" w:rsidRDefault="00D83719">
            <w:pPr>
              <w:pStyle w:val="TableParagraph"/>
              <w:spacing w:line="213" w:lineRule="exact"/>
              <w:ind w:left="10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404D42">
        <w:trPr>
          <w:trHeight w:val="299"/>
        </w:trPr>
        <w:tc>
          <w:tcPr>
            <w:tcW w:w="2040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Vapores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tóxicos</w:t>
            </w:r>
          </w:p>
        </w:tc>
        <w:tc>
          <w:tcPr>
            <w:tcW w:w="511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125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579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99" w:type="dxa"/>
          </w:tcPr>
          <w:p w:rsidR="00404D42" w:rsidRDefault="00D83719">
            <w:pPr>
              <w:pStyle w:val="TableParagraph"/>
              <w:spacing w:line="210" w:lineRule="exact"/>
              <w:ind w:left="9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2981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426" w:type="dxa"/>
          </w:tcPr>
          <w:p w:rsidR="00404D42" w:rsidRDefault="00D83719">
            <w:pPr>
              <w:pStyle w:val="TableParagraph"/>
              <w:spacing w:line="210" w:lineRule="exact"/>
              <w:ind w:left="102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11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3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404D42">
        <w:trPr>
          <w:trHeight w:val="282"/>
        </w:trPr>
        <w:tc>
          <w:tcPr>
            <w:tcW w:w="2040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511" w:type="dxa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69" w:type="dxa"/>
            <w:gridSpan w:val="2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7521" w:type="dxa"/>
            <w:gridSpan w:val="9"/>
          </w:tcPr>
          <w:p w:rsidR="00404D42" w:rsidRDefault="00D8371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404D42">
        <w:trPr>
          <w:trHeight w:val="657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cumplido,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viendo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integridad,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tengo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hacer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informar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inmediato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elimine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:rsidR="00404D42" w:rsidRDefault="00D83719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minimice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seguir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trabajando.</w:t>
            </w:r>
          </w:p>
        </w:tc>
      </w:tr>
      <w:tr w:rsidR="00404D42">
        <w:trPr>
          <w:trHeight w:val="438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108" w:right="110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404D42" w:rsidRDefault="00D83719">
            <w:pPr>
              <w:pStyle w:val="TableParagraph"/>
              <w:spacing w:before="2" w:line="206" w:lineRule="exact"/>
              <w:ind w:left="1108" w:right="1111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404D42">
        <w:trPr>
          <w:trHeight w:val="283"/>
        </w:trPr>
        <w:tc>
          <w:tcPr>
            <w:tcW w:w="2551" w:type="dxa"/>
            <w:gridSpan w:val="2"/>
            <w:tcBorders>
              <w:right w:val="nil"/>
            </w:tcBorders>
          </w:tcPr>
          <w:p w:rsidR="00404D42" w:rsidRDefault="00D83719">
            <w:pPr>
              <w:pStyle w:val="TableParagraph"/>
              <w:spacing w:line="211" w:lineRule="exact"/>
              <w:ind w:left="155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04D42" w:rsidRDefault="00D83719">
            <w:pPr>
              <w:pStyle w:val="TableParagraph"/>
              <w:spacing w:line="211" w:lineRule="exact"/>
              <w:ind w:left="88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3110" w:type="dxa"/>
            <w:gridSpan w:val="2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  <w:tcBorders>
              <w:lef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280"/>
        </w:trPr>
        <w:tc>
          <w:tcPr>
            <w:tcW w:w="2551" w:type="dxa"/>
            <w:gridSpan w:val="2"/>
            <w:tcBorders>
              <w:right w:val="nil"/>
            </w:tcBorders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1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04D42" w:rsidRDefault="00D83719">
            <w:pPr>
              <w:pStyle w:val="TableParagraph"/>
              <w:spacing w:line="210" w:lineRule="exact"/>
              <w:ind w:left="76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3110" w:type="dxa"/>
            <w:gridSpan w:val="2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8" w:type="dxa"/>
            <w:tcBorders>
              <w:left w:val="nil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659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3" w:lineRule="exact"/>
              <w:ind w:left="1209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404D42" w:rsidRDefault="00D83719">
            <w:pPr>
              <w:pStyle w:val="TableParagraph"/>
              <w:spacing w:line="218" w:lineRule="exact"/>
              <w:ind w:left="107"/>
              <w:rPr>
                <w:sz w:val="18"/>
              </w:rPr>
            </w:pPr>
            <w:r>
              <w:rPr>
                <w:sz w:val="18"/>
              </w:rPr>
              <w:t>Inspeccionada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comprobado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404D42">
        <w:trPr>
          <w:trHeight w:val="280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0" w:lineRule="exact"/>
              <w:ind w:left="155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404D42">
        <w:trPr>
          <w:trHeight w:val="282"/>
        </w:trPr>
        <w:tc>
          <w:tcPr>
            <w:tcW w:w="10641" w:type="dxa"/>
            <w:gridSpan w:val="13"/>
          </w:tcPr>
          <w:p w:rsidR="00404D42" w:rsidRDefault="00D8371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</w:tbl>
    <w:p w:rsidR="00404D42" w:rsidRDefault="00404D42">
      <w:pPr>
        <w:spacing w:line="213" w:lineRule="exact"/>
        <w:rPr>
          <w:sz w:val="18"/>
        </w:rPr>
        <w:sectPr w:rsidR="00404D42">
          <w:headerReference w:type="default" r:id="rId6"/>
          <w:footerReference w:type="default" r:id="rId7"/>
          <w:type w:val="continuous"/>
          <w:pgSz w:w="12240" w:h="15840"/>
          <w:pgMar w:top="2040" w:right="620" w:bottom="1380" w:left="460" w:header="708" w:footer="1183" w:gutter="0"/>
          <w:pgNumType w:start="1"/>
          <w:cols w:space="720"/>
        </w:sectPr>
      </w:pPr>
    </w:p>
    <w:p w:rsidR="00404D42" w:rsidRDefault="00404D42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8"/>
        <w:gridCol w:w="624"/>
        <w:gridCol w:w="535"/>
        <w:gridCol w:w="566"/>
      </w:tblGrid>
      <w:tr w:rsidR="00404D42">
        <w:trPr>
          <w:trHeight w:val="220"/>
        </w:trPr>
        <w:tc>
          <w:tcPr>
            <w:tcW w:w="10633" w:type="dxa"/>
            <w:gridSpan w:val="4"/>
          </w:tcPr>
          <w:p w:rsidR="00404D42" w:rsidRDefault="00D83719">
            <w:pPr>
              <w:pStyle w:val="TableParagraph"/>
              <w:spacing w:line="200" w:lineRule="exact"/>
              <w:ind w:left="1796" w:right="17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LISTA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VERIFICACIÓN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LOS</w:t>
            </w:r>
            <w:r>
              <w:rPr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ESPACIOS</w:t>
            </w:r>
            <w:r>
              <w:rPr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CONFINADOS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departamentos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afectados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suspensión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86" w:right="78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7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bloqueo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energías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suministros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productos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materias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primas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7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instalado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barreras,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conos,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guardas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delimitar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restringir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acceso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438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404D42" w:rsidRDefault="00D83719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seguridad</w:t>
            </w:r>
            <w:proofErr w:type="gramEnd"/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before="102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before="102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before="102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dispone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adecuadas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suficientes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necesarias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8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preventivos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(botiquín,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derrames)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Existe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supervisión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comunicación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permanente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desde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exterior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7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trabajaran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señalizada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1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1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1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7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Ventilación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Aspiración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Iluminación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(anti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explosión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necesaria)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8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Válvulas</w:t>
            </w:r>
            <w:r>
              <w:rPr>
                <w:spacing w:val="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cerradas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198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198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198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20"/>
        </w:trPr>
        <w:tc>
          <w:tcPr>
            <w:tcW w:w="890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cuerda</w:t>
            </w:r>
          </w:p>
        </w:tc>
        <w:tc>
          <w:tcPr>
            <w:tcW w:w="624" w:type="dxa"/>
          </w:tcPr>
          <w:p w:rsidR="00404D42" w:rsidRDefault="00D83719">
            <w:pPr>
              <w:pStyle w:val="TableParagraph"/>
              <w:spacing w:line="200" w:lineRule="exact"/>
              <w:ind w:left="195" w:right="189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5" w:type="dxa"/>
          </w:tcPr>
          <w:p w:rsidR="00404D42" w:rsidRDefault="00D83719">
            <w:pPr>
              <w:pStyle w:val="TableParagraph"/>
              <w:spacing w:line="200" w:lineRule="exact"/>
              <w:ind w:left="77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66" w:type="dxa"/>
          </w:tcPr>
          <w:p w:rsidR="00404D42" w:rsidRDefault="00D83719">
            <w:pPr>
              <w:pStyle w:val="TableParagraph"/>
              <w:spacing w:line="200" w:lineRule="exact"/>
              <w:ind w:left="115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404D42">
        <w:trPr>
          <w:trHeight w:val="217"/>
        </w:trPr>
        <w:tc>
          <w:tcPr>
            <w:tcW w:w="10633" w:type="dxa"/>
            <w:gridSpan w:val="4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prevención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especificar:</w:t>
            </w:r>
          </w:p>
        </w:tc>
      </w:tr>
      <w:tr w:rsidR="00404D42">
        <w:trPr>
          <w:trHeight w:val="220"/>
        </w:trPr>
        <w:tc>
          <w:tcPr>
            <w:tcW w:w="10633" w:type="dxa"/>
            <w:gridSpan w:val="4"/>
          </w:tcPr>
          <w:p w:rsidR="00404D42" w:rsidRDefault="00404D4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4D42">
        <w:trPr>
          <w:trHeight w:val="220"/>
        </w:trPr>
        <w:tc>
          <w:tcPr>
            <w:tcW w:w="10633" w:type="dxa"/>
            <w:gridSpan w:val="4"/>
          </w:tcPr>
          <w:p w:rsidR="00404D42" w:rsidRDefault="00404D42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spacing w:before="3"/>
        <w:rPr>
          <w:rFonts w:ascii="Times New Roman"/>
          <w:sz w:val="14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93"/>
      </w:tblGrid>
      <w:tr w:rsidR="00404D42">
        <w:trPr>
          <w:trHeight w:val="1097"/>
        </w:trPr>
        <w:tc>
          <w:tcPr>
            <w:tcW w:w="10893" w:type="dxa"/>
          </w:tcPr>
          <w:p w:rsidR="00404D42" w:rsidRDefault="00D83719">
            <w:pPr>
              <w:pStyle w:val="TableParagraph"/>
              <w:spacing w:line="212" w:lineRule="exact"/>
              <w:ind w:left="199" w:right="19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EMISIÓN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PERMISO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TRABAJO.</w:t>
            </w:r>
          </w:p>
          <w:p w:rsidR="00404D42" w:rsidRDefault="00D83719">
            <w:pPr>
              <w:pStyle w:val="TableParagraph"/>
              <w:spacing w:before="2"/>
              <w:ind w:left="199" w:right="198"/>
              <w:jc w:val="center"/>
              <w:rPr>
                <w:sz w:val="18"/>
              </w:rPr>
            </w:pPr>
            <w:r>
              <w:rPr>
                <w:sz w:val="18"/>
              </w:rPr>
              <w:t>Comprobado el cumplimiento de los requisitos indicados, apruebo que se han efectuado correctamente los trabajos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indicados</w:t>
            </w:r>
          </w:p>
        </w:tc>
      </w:tr>
      <w:tr w:rsidR="00404D42">
        <w:trPr>
          <w:trHeight w:val="876"/>
        </w:trPr>
        <w:tc>
          <w:tcPr>
            <w:tcW w:w="10893" w:type="dxa"/>
          </w:tcPr>
          <w:p w:rsidR="00404D42" w:rsidRDefault="00404D42">
            <w:pPr>
              <w:pStyle w:val="TableParagraph"/>
              <w:rPr>
                <w:rFonts w:ascii="Times New Roman"/>
                <w:sz w:val="20"/>
              </w:rPr>
            </w:pPr>
          </w:p>
          <w:p w:rsidR="00404D42" w:rsidRDefault="00404D42">
            <w:pPr>
              <w:pStyle w:val="TableParagraph"/>
              <w:rPr>
                <w:rFonts w:ascii="Times New Roman"/>
                <w:sz w:val="20"/>
              </w:rPr>
            </w:pPr>
          </w:p>
          <w:p w:rsidR="00404D42" w:rsidRDefault="00404D42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404D42" w:rsidRDefault="00A71C5C">
            <w:pPr>
              <w:pStyle w:val="TableParagraph"/>
              <w:spacing w:line="20" w:lineRule="exact"/>
              <w:ind w:left="373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2172335" cy="5715"/>
                      <wp:effectExtent l="5715" t="6985" r="12700" b="6350"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2335" cy="5715"/>
                                <a:chOff x="0" y="0"/>
                                <a:chExt cx="3421" cy="9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4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5D4830" id="Group 2" o:spid="_x0000_s1026" style="width:171.05pt;height:.45pt;mso-position-horizontal-relative:char;mso-position-vertical-relative:line" coordsize="34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">
                      <v:line id="Line 3" o:spid="_x0000_s1027" style="position:absolute;visibility:visible;mso-wrap-style:square" from="0,4" to="342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7OwcMAAADaAAAADwAAAGRycy9kb3ducmV2LnhtbESPzWrDMBCE74W8g9hAb42cUIrrRjZN&#10;wJDe8teeF2tjK7VWxlJi9+2rQCDHYWa+YZbFaFtxpd4bxwrmswQEceW04VrB8VC+pCB8QNbYOiYF&#10;f+ShyCdPS8y0G3hH132oRYSwz1BBE0KXSemrhiz6meuIo3dyvcUQZV9L3eMQ4baViyR5kxYNx4UG&#10;O1o3VP3uL1ZB+7NdXcrydWO2h9XZpGv/9T2kSj1Px88PEIHG8Ajf2xut4B1uV+IN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zsHDAAAA2gAAAA8AAAAAAAAAAAAA&#10;AAAAoQIAAGRycy9kb3ducmV2LnhtbFBLBQYAAAAABAAEAPkAAACRAwAAAAA=&#10;" strokeweight=".15239mm"/>
                      <w10:anchorlock/>
                    </v:group>
                  </w:pict>
                </mc:Fallback>
              </mc:AlternateContent>
            </w:r>
          </w:p>
          <w:p w:rsidR="00404D42" w:rsidRDefault="00D83719">
            <w:pPr>
              <w:pStyle w:val="TableParagraph"/>
              <w:spacing w:before="18" w:line="206" w:lineRule="exact"/>
              <w:ind w:left="198" w:right="19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NOMBRE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FIRMA</w:t>
            </w:r>
          </w:p>
        </w:tc>
      </w:tr>
    </w:tbl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rPr>
          <w:rFonts w:ascii="Times New Roman"/>
          <w:sz w:val="20"/>
        </w:rPr>
      </w:pPr>
    </w:p>
    <w:p w:rsidR="00404D42" w:rsidRDefault="00404D42">
      <w:pPr>
        <w:pStyle w:val="Textoindependiente"/>
        <w:spacing w:before="8"/>
        <w:rPr>
          <w:rFonts w:ascii="Times New Roman"/>
          <w:sz w:val="22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3229"/>
        <w:gridCol w:w="3599"/>
      </w:tblGrid>
      <w:tr w:rsidR="00404D42">
        <w:trPr>
          <w:trHeight w:val="220"/>
        </w:trPr>
        <w:tc>
          <w:tcPr>
            <w:tcW w:w="10686" w:type="dxa"/>
            <w:gridSpan w:val="3"/>
          </w:tcPr>
          <w:p w:rsidR="00404D42" w:rsidRDefault="00D83719">
            <w:pPr>
              <w:pStyle w:val="TableParagraph"/>
              <w:spacing w:line="200" w:lineRule="exact"/>
              <w:ind w:left="3480" w:right="347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404D42">
        <w:trPr>
          <w:trHeight w:val="220"/>
        </w:trPr>
        <w:tc>
          <w:tcPr>
            <w:tcW w:w="385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BOMBEROS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 w:rsidR="00D16967" w:rsidRPr="00D16967">
              <w:rPr>
                <w:b/>
                <w:color w:val="0070C0"/>
                <w:w w:val="95"/>
                <w:sz w:val="18"/>
              </w:rPr>
              <w:t>ASIPONA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229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9" w:type="dxa"/>
          </w:tcPr>
          <w:p w:rsidR="00404D42" w:rsidRDefault="00D83719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404D42">
        <w:trPr>
          <w:trHeight w:val="217"/>
        </w:trPr>
        <w:tc>
          <w:tcPr>
            <w:tcW w:w="3858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229" w:type="dxa"/>
          </w:tcPr>
          <w:p w:rsidR="00404D42" w:rsidRDefault="00D83719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14</w:t>
            </w:r>
          </w:p>
        </w:tc>
        <w:tc>
          <w:tcPr>
            <w:tcW w:w="3599" w:type="dxa"/>
          </w:tcPr>
          <w:p w:rsidR="00404D42" w:rsidRDefault="00404D4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4D42">
        <w:trPr>
          <w:trHeight w:val="220"/>
        </w:trPr>
        <w:tc>
          <w:tcPr>
            <w:tcW w:w="3858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 w:rsidR="00D16967">
              <w:rPr>
                <w:b/>
                <w:w w:val="95"/>
                <w:sz w:val="18"/>
              </w:rPr>
              <w:t xml:space="preserve"> PORTUARIA </w:t>
            </w:r>
          </w:p>
        </w:tc>
        <w:tc>
          <w:tcPr>
            <w:tcW w:w="3229" w:type="dxa"/>
          </w:tcPr>
          <w:p w:rsidR="00404D42" w:rsidRDefault="00D8371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9" w:type="dxa"/>
          </w:tcPr>
          <w:p w:rsidR="00404D42" w:rsidRDefault="00D83719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404D42" w:rsidRDefault="00404D42">
      <w:pPr>
        <w:pStyle w:val="Textoindependiente"/>
        <w:spacing w:before="7"/>
        <w:rPr>
          <w:rFonts w:ascii="Times New Roman"/>
          <w:sz w:val="25"/>
        </w:rPr>
      </w:pPr>
    </w:p>
    <w:p w:rsidR="00404D42" w:rsidRDefault="00D83719">
      <w:pPr>
        <w:pStyle w:val="Textoindependiente"/>
        <w:spacing w:before="94" w:line="261" w:lineRule="auto"/>
        <w:ind w:left="260" w:right="37"/>
        <w:rPr>
          <w:rFonts w:ascii="Verdana" w:hAnsi="Verdana"/>
        </w:rPr>
      </w:pPr>
      <w:r>
        <w:rPr>
          <w:rFonts w:ascii="Verdana" w:hAnsi="Verdana"/>
          <w:b/>
        </w:rPr>
        <w:t>Nota:</w:t>
      </w:r>
      <w:r>
        <w:rPr>
          <w:rFonts w:ascii="Verdana" w:hAnsi="Verdana"/>
          <w:b/>
          <w:spacing w:val="-7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trabajador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haga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omiso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seguir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las</w:t>
      </w:r>
      <w:r>
        <w:rPr>
          <w:rFonts w:ascii="Verdana" w:hAnsi="Verdana"/>
          <w:spacing w:val="-9"/>
        </w:rPr>
        <w:t xml:space="preserve"> </w:t>
      </w:r>
      <w:r>
        <w:rPr>
          <w:rFonts w:ascii="Verdana" w:hAnsi="Verdana"/>
        </w:rPr>
        <w:t>recomendaciones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y/o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traer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equipo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adecuado</w:t>
      </w:r>
      <w:r>
        <w:rPr>
          <w:rFonts w:ascii="Verdana" w:hAnsi="Verdana"/>
          <w:spacing w:val="-61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EPP,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empresa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se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hará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responsable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algún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incidente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accidente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le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ocurra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trabajador.</w:t>
      </w:r>
    </w:p>
    <w:p w:rsidR="00404D42" w:rsidRDefault="00404D42">
      <w:pPr>
        <w:spacing w:line="261" w:lineRule="auto"/>
        <w:sectPr w:rsidR="00404D42">
          <w:pgSz w:w="12240" w:h="15840"/>
          <w:pgMar w:top="2040" w:right="620" w:bottom="1380" w:left="460" w:header="708" w:footer="1183" w:gutter="0"/>
          <w:cols w:space="720"/>
        </w:sectPr>
      </w:pPr>
    </w:p>
    <w:p w:rsidR="00404D42" w:rsidRDefault="00404D42">
      <w:pPr>
        <w:rPr>
          <w:sz w:val="14"/>
        </w:rPr>
      </w:pPr>
    </w:p>
    <w:p w:rsidR="00404D42" w:rsidRDefault="00D83719">
      <w:pPr>
        <w:pStyle w:val="Ttulo1"/>
        <w:tabs>
          <w:tab w:val="left" w:pos="5215"/>
        </w:tabs>
        <w:spacing w:before="94"/>
        <w:ind w:left="3589"/>
      </w:pPr>
      <w:r>
        <w:t>P R I M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 A</w:t>
      </w:r>
      <w:r>
        <w:tab/>
        <w:t>R</w:t>
      </w:r>
      <w:r>
        <w:rPr>
          <w:spacing w:val="1"/>
        </w:rPr>
        <w:t xml:space="preserve"> </w:t>
      </w:r>
      <w:r>
        <w:t>E V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</w:t>
      </w:r>
      <w:r>
        <w:rPr>
          <w:spacing w:val="3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404D42">
        <w:trPr>
          <w:trHeight w:val="226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20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20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66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404D42" w:rsidRDefault="00D83719">
            <w:pPr>
              <w:pStyle w:val="TableParagraph"/>
              <w:tabs>
                <w:tab w:val="left" w:pos="2694"/>
                <w:tab w:val="left" w:pos="4197"/>
                <w:tab w:val="left" w:pos="6864"/>
              </w:tabs>
              <w:spacing w:before="66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404D42">
        <w:trPr>
          <w:trHeight w:val="368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line="171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404D42" w:rsidRDefault="00D83719">
            <w:pPr>
              <w:pStyle w:val="TableParagraph"/>
              <w:spacing w:before="1" w:line="177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404D42">
        <w:trPr>
          <w:trHeight w:val="225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9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9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9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9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04D42" w:rsidRDefault="00D83719">
      <w:pPr>
        <w:tabs>
          <w:tab w:val="left" w:pos="5342"/>
        </w:tabs>
        <w:ind w:left="363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404D42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9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9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65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404D42" w:rsidRDefault="00D83719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65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404D42">
        <w:trPr>
          <w:trHeight w:val="368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line="170" w:lineRule="exact"/>
              <w:ind w:left="382" w:right="3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404D42" w:rsidRDefault="00D83719">
            <w:pPr>
              <w:pStyle w:val="TableParagraph"/>
              <w:spacing w:before="1" w:line="178" w:lineRule="exact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404D42">
        <w:trPr>
          <w:trHeight w:val="225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930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1180" w:right="11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8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04D42" w:rsidRDefault="00D83719">
      <w:pPr>
        <w:pStyle w:val="Ttulo1"/>
        <w:tabs>
          <w:tab w:val="left" w:pos="5325"/>
        </w:tabs>
        <w:ind w:left="364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404D42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8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8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8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6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64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404D42" w:rsidRDefault="00D83719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4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404D42">
        <w:trPr>
          <w:trHeight w:val="368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line="169" w:lineRule="exact"/>
              <w:ind w:left="382" w:right="36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404D42" w:rsidRDefault="00D83719">
            <w:pPr>
              <w:pStyle w:val="TableParagraph"/>
              <w:spacing w:before="1" w:line="179" w:lineRule="exact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404D42">
        <w:trPr>
          <w:trHeight w:val="225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7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2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04D42" w:rsidRDefault="00D83719">
      <w:pPr>
        <w:tabs>
          <w:tab w:val="left" w:pos="1640"/>
        </w:tabs>
        <w:ind w:left="16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404D42">
        <w:trPr>
          <w:trHeight w:val="225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3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3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3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3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3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1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86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6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62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404D42" w:rsidRDefault="00D83719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2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404D42">
        <w:trPr>
          <w:trHeight w:val="368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line="167" w:lineRule="exact"/>
              <w:ind w:left="375" w:right="36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404D42" w:rsidRDefault="00D83719">
            <w:pPr>
              <w:pStyle w:val="TableParagraph"/>
              <w:spacing w:before="1" w:line="181" w:lineRule="exact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404D42">
        <w:trPr>
          <w:trHeight w:val="225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5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5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5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5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04D42">
        <w:trPr>
          <w:trHeight w:val="342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04D42" w:rsidRDefault="00404D42">
      <w:pPr>
        <w:rPr>
          <w:rFonts w:ascii="Times New Roman"/>
          <w:sz w:val="16"/>
        </w:rPr>
        <w:sectPr w:rsidR="00404D42">
          <w:pgSz w:w="12240" w:h="15840"/>
          <w:pgMar w:top="2040" w:right="620" w:bottom="1380" w:left="460" w:header="708" w:footer="1183" w:gutter="0"/>
          <w:cols w:space="720"/>
        </w:sectPr>
      </w:pPr>
    </w:p>
    <w:p w:rsidR="00404D42" w:rsidRDefault="00404D42">
      <w:pPr>
        <w:pStyle w:val="Textoindependiente"/>
        <w:spacing w:before="9"/>
        <w:rPr>
          <w:rFonts w:ascii="Arial"/>
          <w:b/>
          <w:sz w:val="14"/>
        </w:rPr>
      </w:pPr>
    </w:p>
    <w:p w:rsidR="00404D42" w:rsidRDefault="00D83719">
      <w:pPr>
        <w:pStyle w:val="Ttulo1"/>
        <w:tabs>
          <w:tab w:val="left" w:pos="1552"/>
        </w:tabs>
        <w:spacing w:before="94" w:after="9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6"/>
        <w:gridCol w:w="1206"/>
        <w:gridCol w:w="2410"/>
        <w:gridCol w:w="567"/>
        <w:gridCol w:w="1560"/>
        <w:gridCol w:w="992"/>
        <w:gridCol w:w="1702"/>
      </w:tblGrid>
      <w:tr w:rsidR="00404D42">
        <w:trPr>
          <w:trHeight w:val="212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ind w:left="65" w:right="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ind w:left="1892" w:right="18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ind w:left="4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ind w:left="2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96"/>
              <w:ind w:left="65" w:right="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26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339"/>
        </w:trPr>
        <w:tc>
          <w:tcPr>
            <w:tcW w:w="2200" w:type="dxa"/>
            <w:gridSpan w:val="2"/>
            <w:tcBorders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72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7" w:type="dxa"/>
            <w:gridSpan w:val="6"/>
            <w:tcBorders>
              <w:left w:val="single" w:sz="4" w:space="0" w:color="000000"/>
            </w:tcBorders>
          </w:tcPr>
          <w:p w:rsidR="00404D42" w:rsidRDefault="00D83719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72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404D42">
        <w:trPr>
          <w:trHeight w:val="368"/>
        </w:trPr>
        <w:tc>
          <w:tcPr>
            <w:tcW w:w="10637" w:type="dxa"/>
            <w:gridSpan w:val="8"/>
            <w:tcBorders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line="177" w:lineRule="exact"/>
              <w:ind w:left="374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404D42" w:rsidRDefault="00D83719">
            <w:pPr>
              <w:pStyle w:val="TableParagraph"/>
              <w:spacing w:before="1" w:line="171" w:lineRule="exact"/>
              <w:ind w:left="374" w:right="3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404D42">
        <w:trPr>
          <w:trHeight w:val="225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5"/>
              <w:ind w:left="1315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5"/>
              <w:ind w:left="929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D83719">
            <w:pPr>
              <w:pStyle w:val="TableParagraph"/>
              <w:spacing w:before="15"/>
              <w:ind w:left="1178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D83719">
            <w:pPr>
              <w:pStyle w:val="TableParagraph"/>
              <w:spacing w:before="15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404D42">
        <w:trPr>
          <w:trHeight w:val="39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04D42">
        <w:trPr>
          <w:trHeight w:val="398"/>
        </w:trPr>
        <w:tc>
          <w:tcPr>
            <w:tcW w:w="340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404D42" w:rsidRDefault="00404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04D42" w:rsidRDefault="00404D42">
      <w:pPr>
        <w:pStyle w:val="Textoindependiente"/>
        <w:spacing w:before="9"/>
        <w:rPr>
          <w:rFonts w:ascii="Arial"/>
          <w:b/>
          <w:sz w:val="34"/>
        </w:rPr>
      </w:pPr>
    </w:p>
    <w:p w:rsidR="00404D42" w:rsidRDefault="00D83719">
      <w:pPr>
        <w:pStyle w:val="Textoindependiente"/>
        <w:spacing w:line="259" w:lineRule="auto"/>
        <w:ind w:left="260" w:right="128"/>
        <w:jc w:val="both"/>
      </w:pPr>
      <w:r>
        <w:t>Nota.-</w:t>
      </w:r>
      <w:r>
        <w:rPr>
          <w:spacing w:val="1"/>
        </w:rPr>
        <w:t xml:space="preserve"> </w:t>
      </w:r>
      <w:r>
        <w:t xml:space="preserve">La vigencia del </w:t>
      </w:r>
      <w:r>
        <w:rPr>
          <w:rFonts w:ascii="Arial" w:hAnsi="Arial"/>
          <w:b/>
        </w:rPr>
        <w:t xml:space="preserve">“Permiso de Trabajo” </w:t>
      </w:r>
      <w:r>
        <w:t>es de 12 horas continuas como máximo, pudiendo ser revalidad por cinco periodos más</w:t>
      </w:r>
      <w:r>
        <w:rPr>
          <w:spacing w:val="-47"/>
        </w:rPr>
        <w:t xml:space="preserve"> </w:t>
      </w:r>
      <w:r>
        <w:t>cada uno. En caso de requerirse de un tiempo más prolongado del trabajo, deberán generarse otros formatos y los que sean</w:t>
      </w:r>
      <w:r>
        <w:rPr>
          <w:spacing w:val="1"/>
        </w:rPr>
        <w:t xml:space="preserve"> </w:t>
      </w:r>
      <w:r>
        <w:t>necesarios</w:t>
      </w:r>
      <w:r>
        <w:rPr>
          <w:spacing w:val="-2"/>
        </w:rPr>
        <w:t xml:space="preserve"> </w:t>
      </w:r>
      <w:r>
        <w:t>hasta la conclusión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</w:p>
    <w:p w:rsidR="00404D42" w:rsidRDefault="00404D42">
      <w:pPr>
        <w:pStyle w:val="Textoindependiente"/>
        <w:rPr>
          <w:sz w:val="20"/>
        </w:rPr>
      </w:pPr>
    </w:p>
    <w:p w:rsidR="00404D42" w:rsidRDefault="00404D42">
      <w:pPr>
        <w:pStyle w:val="Textoindependiente"/>
        <w:spacing w:before="10"/>
        <w:rPr>
          <w:sz w:val="27"/>
        </w:rPr>
      </w:pPr>
    </w:p>
    <w:p w:rsidR="00404D42" w:rsidRDefault="00D83719">
      <w:pPr>
        <w:spacing w:line="261" w:lineRule="auto"/>
        <w:ind w:left="384" w:right="227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bookmarkStart w:id="0" w:name="_GoBack"/>
      <w:bookmarkEnd w:id="0"/>
      <w:r>
        <w:rPr>
          <w:b/>
          <w:sz w:val="28"/>
        </w:rPr>
        <w:t>EN</w:t>
      </w:r>
      <w:r>
        <w:rPr>
          <w:b/>
          <w:spacing w:val="-21"/>
          <w:sz w:val="28"/>
        </w:rPr>
        <w:t xml:space="preserve"> </w:t>
      </w:r>
      <w:r>
        <w:rPr>
          <w:b/>
          <w:sz w:val="28"/>
        </w:rPr>
        <w:t>ESPACIOS</w:t>
      </w:r>
      <w:r>
        <w:rPr>
          <w:b/>
          <w:spacing w:val="-21"/>
          <w:sz w:val="28"/>
        </w:rPr>
        <w:t xml:space="preserve"> </w:t>
      </w:r>
      <w:r>
        <w:rPr>
          <w:b/>
          <w:sz w:val="28"/>
        </w:rPr>
        <w:t>CONFINADOS</w:t>
      </w:r>
    </w:p>
    <w:p w:rsidR="00404D42" w:rsidRDefault="00404D42">
      <w:pPr>
        <w:spacing w:before="8" w:after="1"/>
        <w:rPr>
          <w:b/>
          <w:sz w:val="1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5"/>
        <w:gridCol w:w="3401"/>
        <w:gridCol w:w="3262"/>
      </w:tblGrid>
      <w:tr w:rsidR="00404D42">
        <w:trPr>
          <w:trHeight w:val="537"/>
        </w:trPr>
        <w:tc>
          <w:tcPr>
            <w:tcW w:w="10775" w:type="dxa"/>
            <w:gridSpan w:val="4"/>
            <w:shd w:val="clear" w:color="auto" w:fill="0D0D0D"/>
          </w:tcPr>
          <w:p w:rsidR="00404D42" w:rsidRDefault="00D83719">
            <w:pPr>
              <w:pStyle w:val="TableParagraph"/>
              <w:spacing w:line="257" w:lineRule="exact"/>
              <w:ind w:left="4356" w:right="3499"/>
              <w:jc w:val="center"/>
              <w:rPr>
                <w:b/>
              </w:rPr>
            </w:pPr>
            <w:r>
              <w:rPr>
                <w:b/>
                <w:color w:val="FFFFFF"/>
                <w:w w:val="95"/>
              </w:rPr>
              <w:t>TRABAJOS</w:t>
            </w:r>
            <w:r>
              <w:rPr>
                <w:b/>
                <w:color w:val="FFFFFF"/>
                <w:spacing w:val="-10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EN</w:t>
            </w:r>
            <w:r>
              <w:rPr>
                <w:b/>
                <w:color w:val="FFFFFF"/>
                <w:spacing w:val="-13"/>
                <w:w w:val="95"/>
              </w:rPr>
              <w:t xml:space="preserve"> </w:t>
            </w:r>
            <w:r>
              <w:rPr>
                <w:b/>
                <w:color w:val="FFFFFF"/>
                <w:w w:val="95"/>
              </w:rPr>
              <w:t>ESPACIOS</w:t>
            </w:r>
          </w:p>
          <w:p w:rsidR="00404D42" w:rsidRDefault="00D83719">
            <w:pPr>
              <w:pStyle w:val="TableParagraph"/>
              <w:spacing w:before="1" w:line="259" w:lineRule="exact"/>
              <w:ind w:left="4356" w:right="3495"/>
              <w:jc w:val="center"/>
              <w:rPr>
                <w:b/>
              </w:rPr>
            </w:pPr>
            <w:r>
              <w:rPr>
                <w:b/>
                <w:color w:val="FFFFFF"/>
              </w:rPr>
              <w:t>CONFINADOS</w:t>
            </w:r>
          </w:p>
        </w:tc>
      </w:tr>
      <w:tr w:rsidR="00404D42">
        <w:trPr>
          <w:trHeight w:val="26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1" w:lineRule="exact"/>
              <w:ind w:right="207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#</w:t>
            </w:r>
          </w:p>
        </w:tc>
        <w:tc>
          <w:tcPr>
            <w:tcW w:w="3545" w:type="dxa"/>
            <w:shd w:val="clear" w:color="auto" w:fill="ADAAAA"/>
          </w:tcPr>
          <w:p w:rsidR="00404D42" w:rsidRDefault="00D83719">
            <w:pPr>
              <w:pStyle w:val="TableParagraph"/>
              <w:spacing w:line="249" w:lineRule="exact"/>
              <w:ind w:left="161" w:right="154"/>
              <w:jc w:val="center"/>
              <w:rPr>
                <w:b/>
              </w:rPr>
            </w:pPr>
            <w:r>
              <w:rPr>
                <w:b/>
              </w:rPr>
              <w:t>PELIGROS</w:t>
            </w:r>
          </w:p>
        </w:tc>
        <w:tc>
          <w:tcPr>
            <w:tcW w:w="3401" w:type="dxa"/>
            <w:shd w:val="clear" w:color="auto" w:fill="ADAAAA"/>
          </w:tcPr>
          <w:p w:rsidR="00404D42" w:rsidRDefault="00D83719">
            <w:pPr>
              <w:pStyle w:val="TableParagraph"/>
              <w:spacing w:line="249" w:lineRule="exact"/>
              <w:ind w:left="89" w:right="79"/>
              <w:jc w:val="center"/>
              <w:rPr>
                <w:b/>
              </w:rPr>
            </w:pPr>
            <w:r>
              <w:rPr>
                <w:b/>
              </w:rPr>
              <w:t>RIESGO</w:t>
            </w:r>
          </w:p>
        </w:tc>
        <w:tc>
          <w:tcPr>
            <w:tcW w:w="3262" w:type="dxa"/>
            <w:shd w:val="clear" w:color="auto" w:fill="ADAAAA"/>
          </w:tcPr>
          <w:p w:rsidR="00404D42" w:rsidRDefault="00D83719">
            <w:pPr>
              <w:pStyle w:val="TableParagraph"/>
              <w:spacing w:line="249" w:lineRule="exact"/>
              <w:ind w:left="97" w:right="89"/>
              <w:jc w:val="center"/>
              <w:rPr>
                <w:b/>
              </w:rPr>
            </w:pPr>
            <w:r>
              <w:rPr>
                <w:b/>
              </w:rPr>
              <w:t>CONSECUENCIAS</w:t>
            </w:r>
          </w:p>
        </w:tc>
      </w:tr>
      <w:tr w:rsidR="00404D42">
        <w:trPr>
          <w:trHeight w:val="21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198" w:lineRule="exact"/>
              <w:ind w:right="237"/>
              <w:jc w:val="right"/>
              <w:rPr>
                <w:b/>
                <w:sz w:val="18"/>
              </w:rPr>
            </w:pPr>
            <w:r>
              <w:rPr>
                <w:b/>
                <w:w w:val="55"/>
                <w:sz w:val="18"/>
              </w:rPr>
              <w:t>1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198" w:lineRule="exact"/>
              <w:ind w:left="161" w:right="15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Ambiente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toxico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198" w:lineRule="exact"/>
              <w:ind w:left="89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Intoxicación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198" w:lineRule="exact"/>
              <w:ind w:left="97" w:righ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Muerte</w:t>
            </w:r>
          </w:p>
        </w:tc>
      </w:tr>
      <w:tr w:rsidR="00404D42">
        <w:trPr>
          <w:trHeight w:val="220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0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2"/>
                <w:sz w:val="18"/>
              </w:rPr>
              <w:t>2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00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Deficiencia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oxigeno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00" w:lineRule="exact"/>
              <w:ind w:left="89" w:right="79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Oxidación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ardor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00" w:lineRule="exact"/>
              <w:ind w:left="95" w:righ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Perdida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conocimiento</w:t>
            </w:r>
          </w:p>
        </w:tc>
      </w:tr>
      <w:tr w:rsidR="00404D42">
        <w:trPr>
          <w:trHeight w:val="217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198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3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198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Acceso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oxigeno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198" w:lineRule="exact"/>
              <w:ind w:left="89" w:right="7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Fuego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explosión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198" w:lineRule="exact"/>
              <w:ind w:left="97" w:righ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</w:t>
            </w:r>
          </w:p>
        </w:tc>
      </w:tr>
      <w:tr w:rsidR="00404D42">
        <w:trPr>
          <w:trHeight w:val="220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00" w:lineRule="exact"/>
              <w:ind w:right="210"/>
              <w:jc w:val="right"/>
              <w:rPr>
                <w:b/>
                <w:sz w:val="18"/>
              </w:rPr>
            </w:pPr>
            <w:r>
              <w:rPr>
                <w:b/>
                <w:w w:val="96"/>
                <w:sz w:val="18"/>
              </w:rPr>
              <w:t>4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00" w:lineRule="exact"/>
              <w:ind w:left="160" w:right="154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Calor</w:t>
            </w:r>
            <w:r>
              <w:rPr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excesivo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00" w:lineRule="exact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Golpe</w:t>
            </w:r>
            <w:r>
              <w:rPr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calor/</w:t>
            </w:r>
            <w:r>
              <w:rPr>
                <w:b/>
                <w:spacing w:val="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colapso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estrés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00" w:lineRule="exact"/>
              <w:ind w:left="95" w:righ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Perdida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conocimiento</w:t>
            </w:r>
          </w:p>
        </w:tc>
      </w:tr>
      <w:tr w:rsidR="00404D42">
        <w:trPr>
          <w:trHeight w:val="220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00" w:lineRule="exact"/>
              <w:ind w:right="220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5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00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Gases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00" w:lineRule="exact"/>
              <w:ind w:left="89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Inhalación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00" w:lineRule="exact"/>
              <w:ind w:left="97" w:right="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Intoxicación</w:t>
            </w:r>
          </w:p>
        </w:tc>
      </w:tr>
      <w:tr w:rsidR="00404D42">
        <w:trPr>
          <w:trHeight w:val="43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6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61" w:right="154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Partes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expuestas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máquinas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</w:p>
          <w:p w:rsidR="00404D42" w:rsidRDefault="00D83719">
            <w:pPr>
              <w:pStyle w:val="TableParagraph"/>
              <w:spacing w:line="209" w:lineRule="exact"/>
              <w:ind w:left="161" w:right="15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movimiento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89" w:right="82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Partes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expuestas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máquinas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</w:p>
          <w:p w:rsidR="00404D42" w:rsidRDefault="00D83719">
            <w:pPr>
              <w:pStyle w:val="TableParagraph"/>
              <w:spacing w:line="209" w:lineRule="exact"/>
              <w:ind w:left="89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movimiento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5" w:right="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Amputación/</w:t>
            </w:r>
            <w:r>
              <w:rPr>
                <w:b/>
                <w:spacing w:val="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Fracturas/</w:t>
            </w:r>
          </w:p>
          <w:p w:rsidR="00404D42" w:rsidRDefault="00D83719">
            <w:pPr>
              <w:pStyle w:val="TableParagraph"/>
              <w:spacing w:line="209" w:lineRule="exact"/>
              <w:ind w:left="96" w:righ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Contusiones</w:t>
            </w:r>
          </w:p>
        </w:tc>
      </w:tr>
      <w:tr w:rsidR="00404D42">
        <w:trPr>
          <w:trHeight w:val="43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219"/>
              <w:jc w:val="right"/>
              <w:rPr>
                <w:b/>
                <w:sz w:val="18"/>
              </w:rPr>
            </w:pPr>
            <w:r>
              <w:rPr>
                <w:b/>
                <w:w w:val="87"/>
                <w:sz w:val="18"/>
              </w:rPr>
              <w:t>7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Corrosión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89" w:right="8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Residuo/gases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corrosivos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5" w:righ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Afectación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</w:p>
          <w:p w:rsidR="00404D42" w:rsidRDefault="00D83719">
            <w:pPr>
              <w:pStyle w:val="TableParagraph"/>
              <w:spacing w:line="209" w:lineRule="exact"/>
              <w:ind w:left="97" w:right="9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piel/mucosas/ojos/respiración</w:t>
            </w:r>
          </w:p>
        </w:tc>
      </w:tr>
      <w:tr w:rsidR="00404D42">
        <w:trPr>
          <w:trHeight w:val="43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213"/>
              <w:jc w:val="right"/>
              <w:rPr>
                <w:b/>
                <w:sz w:val="18"/>
              </w:rPr>
            </w:pPr>
            <w:r>
              <w:rPr>
                <w:b/>
                <w:w w:val="92"/>
                <w:sz w:val="18"/>
              </w:rPr>
              <w:t>8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59" w:right="1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Bacterias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456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Contacto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ambientes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</w:p>
          <w:p w:rsidR="00404D42" w:rsidRDefault="00D83719">
            <w:pPr>
              <w:pStyle w:val="TableParagraph"/>
              <w:spacing w:line="209" w:lineRule="exact"/>
              <w:ind w:left="48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superficies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contaminadas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4" w:right="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Intoxicación/</w:t>
            </w:r>
            <w:r>
              <w:rPr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enfermedades</w:t>
            </w:r>
          </w:p>
        </w:tc>
      </w:tr>
      <w:tr w:rsidR="00404D42">
        <w:trPr>
          <w:trHeight w:val="43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9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61" w:right="15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Partículas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polvo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humos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89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Inhalación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7" w:right="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Neumoconiosis</w:t>
            </w:r>
          </w:p>
        </w:tc>
      </w:tr>
      <w:tr w:rsidR="00404D42">
        <w:trPr>
          <w:trHeight w:val="439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177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10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Virus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89" w:right="7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Contacto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exposición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7" w:right="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Intoxicación/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Enfermedades</w:t>
            </w:r>
          </w:p>
          <w:p w:rsidR="00404D42" w:rsidRDefault="00D83719">
            <w:pPr>
              <w:pStyle w:val="TableParagraph"/>
              <w:spacing w:line="209" w:lineRule="exact"/>
              <w:ind w:left="97" w:right="8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virales</w:t>
            </w:r>
          </w:p>
        </w:tc>
      </w:tr>
      <w:tr w:rsidR="00404D42">
        <w:trPr>
          <w:trHeight w:val="21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198" w:lineRule="exact"/>
              <w:ind w:right="204"/>
              <w:jc w:val="right"/>
              <w:rPr>
                <w:b/>
                <w:sz w:val="18"/>
              </w:rPr>
            </w:pPr>
            <w:r>
              <w:rPr>
                <w:b/>
                <w:w w:val="65"/>
                <w:sz w:val="18"/>
              </w:rPr>
              <w:t>11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198" w:lineRule="exact"/>
              <w:ind w:left="160" w:right="1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Caída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198" w:lineRule="exact"/>
              <w:ind w:left="89" w:right="7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Resbalón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198" w:lineRule="exact"/>
              <w:ind w:left="97" w:right="9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Fractura</w:t>
            </w:r>
          </w:p>
        </w:tc>
      </w:tr>
      <w:tr w:rsidR="00404D42">
        <w:trPr>
          <w:trHeight w:val="438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10" w:lineRule="exact"/>
              <w:ind w:right="18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12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10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Carga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física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por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postura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parado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</w:t>
            </w:r>
          </w:p>
          <w:p w:rsidR="00404D42" w:rsidRDefault="00D83719">
            <w:pPr>
              <w:pStyle w:val="TableParagraph"/>
              <w:spacing w:before="2" w:line="206" w:lineRule="exact"/>
              <w:ind w:left="161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sentado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10" w:lineRule="exact"/>
              <w:ind w:left="89" w:right="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Sobreesfuerzo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10" w:lineRule="exact"/>
              <w:ind w:left="95" w:right="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Trastornos</w:t>
            </w:r>
            <w:r>
              <w:rPr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musculo</w:t>
            </w:r>
          </w:p>
          <w:p w:rsidR="00404D42" w:rsidRDefault="00D83719">
            <w:pPr>
              <w:pStyle w:val="TableParagraph"/>
              <w:spacing w:before="2" w:line="206" w:lineRule="exact"/>
              <w:ind w:left="97" w:right="8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esqueléticos</w:t>
            </w:r>
          </w:p>
        </w:tc>
      </w:tr>
      <w:tr w:rsidR="00404D42">
        <w:trPr>
          <w:trHeight w:val="220"/>
        </w:trPr>
        <w:tc>
          <w:tcPr>
            <w:tcW w:w="567" w:type="dxa"/>
            <w:shd w:val="clear" w:color="auto" w:fill="ADAAAA"/>
          </w:tcPr>
          <w:p w:rsidR="00404D42" w:rsidRDefault="00D83719">
            <w:pPr>
              <w:pStyle w:val="TableParagraph"/>
              <w:spacing w:line="200" w:lineRule="exact"/>
              <w:ind w:right="184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13</w:t>
            </w:r>
          </w:p>
        </w:tc>
        <w:tc>
          <w:tcPr>
            <w:tcW w:w="3545" w:type="dxa"/>
          </w:tcPr>
          <w:p w:rsidR="00404D42" w:rsidRDefault="00D83719">
            <w:pPr>
              <w:pStyle w:val="TableParagraph"/>
              <w:spacing w:line="200" w:lineRule="exact"/>
              <w:ind w:left="157" w:right="15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Falta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401" w:type="dxa"/>
          </w:tcPr>
          <w:p w:rsidR="00404D42" w:rsidRDefault="00D83719">
            <w:pPr>
              <w:pStyle w:val="TableParagraph"/>
              <w:spacing w:line="200" w:lineRule="exact"/>
              <w:ind w:left="89" w:right="76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Omisión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262" w:type="dxa"/>
          </w:tcPr>
          <w:p w:rsidR="00404D42" w:rsidRDefault="00D83719">
            <w:pPr>
              <w:pStyle w:val="TableParagraph"/>
              <w:spacing w:line="200" w:lineRule="exact"/>
              <w:ind w:left="96" w:right="9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Todas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las</w:t>
            </w:r>
            <w:r>
              <w:rPr>
                <w:b/>
                <w:spacing w:val="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anteriores</w:t>
            </w:r>
          </w:p>
        </w:tc>
      </w:tr>
    </w:tbl>
    <w:p w:rsidR="00D83719" w:rsidRDefault="00D83719"/>
    <w:sectPr w:rsidR="00D83719">
      <w:pgSz w:w="12240" w:h="15840"/>
      <w:pgMar w:top="2040" w:right="620" w:bottom="1380" w:left="460" w:header="708" w:footer="11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CFB" w:rsidRDefault="00E67CFB">
      <w:r>
        <w:separator/>
      </w:r>
    </w:p>
  </w:endnote>
  <w:endnote w:type="continuationSeparator" w:id="0">
    <w:p w:rsidR="00E67CFB" w:rsidRDefault="00E6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D42" w:rsidRDefault="00A71C5C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438400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9180195</wp:posOffset>
              </wp:positionV>
              <wp:extent cx="844550" cy="40132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401320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5079 14457"/>
                          <a:gd name="T3" fmla="*/ 15079 h 632"/>
                          <a:gd name="T4" fmla="+- 0 10572 9252"/>
                          <a:gd name="T5" fmla="*/ T4 w 1330"/>
                          <a:gd name="T6" fmla="+- 0 15079 14457"/>
                          <a:gd name="T7" fmla="*/ 15079 h 632"/>
                          <a:gd name="T8" fmla="+- 0 9261 9252"/>
                          <a:gd name="T9" fmla="*/ T8 w 1330"/>
                          <a:gd name="T10" fmla="+- 0 15079 14457"/>
                          <a:gd name="T11" fmla="*/ 15079 h 632"/>
                          <a:gd name="T12" fmla="+- 0 9252 9252"/>
                          <a:gd name="T13" fmla="*/ T12 w 1330"/>
                          <a:gd name="T14" fmla="+- 0 15079 14457"/>
                          <a:gd name="T15" fmla="*/ 15079 h 632"/>
                          <a:gd name="T16" fmla="+- 0 9252 9252"/>
                          <a:gd name="T17" fmla="*/ T16 w 1330"/>
                          <a:gd name="T18" fmla="+- 0 15088 14457"/>
                          <a:gd name="T19" fmla="*/ 15088 h 632"/>
                          <a:gd name="T20" fmla="+- 0 9261 9252"/>
                          <a:gd name="T21" fmla="*/ T20 w 1330"/>
                          <a:gd name="T22" fmla="+- 0 15088 14457"/>
                          <a:gd name="T23" fmla="*/ 15088 h 632"/>
                          <a:gd name="T24" fmla="+- 0 10572 9252"/>
                          <a:gd name="T25" fmla="*/ T24 w 1330"/>
                          <a:gd name="T26" fmla="+- 0 15088 14457"/>
                          <a:gd name="T27" fmla="*/ 15088 h 632"/>
                          <a:gd name="T28" fmla="+- 0 10581 9252"/>
                          <a:gd name="T29" fmla="*/ T28 w 1330"/>
                          <a:gd name="T30" fmla="+- 0 15088 14457"/>
                          <a:gd name="T31" fmla="*/ 15088 h 632"/>
                          <a:gd name="T32" fmla="+- 0 10581 9252"/>
                          <a:gd name="T33" fmla="*/ T32 w 1330"/>
                          <a:gd name="T34" fmla="+- 0 15079 14457"/>
                          <a:gd name="T35" fmla="*/ 15079 h 632"/>
                          <a:gd name="T36" fmla="+- 0 10581 9252"/>
                          <a:gd name="T37" fmla="*/ T36 w 1330"/>
                          <a:gd name="T38" fmla="+- 0 14457 14457"/>
                          <a:gd name="T39" fmla="*/ 14457 h 632"/>
                          <a:gd name="T40" fmla="+- 0 10572 9252"/>
                          <a:gd name="T41" fmla="*/ T40 w 1330"/>
                          <a:gd name="T42" fmla="+- 0 14457 14457"/>
                          <a:gd name="T43" fmla="*/ 14457 h 632"/>
                          <a:gd name="T44" fmla="+- 0 10572 9252"/>
                          <a:gd name="T45" fmla="*/ T44 w 1330"/>
                          <a:gd name="T46" fmla="+- 0 14467 14457"/>
                          <a:gd name="T47" fmla="*/ 14467 h 632"/>
                          <a:gd name="T48" fmla="+- 0 10572 9252"/>
                          <a:gd name="T49" fmla="*/ T48 w 1330"/>
                          <a:gd name="T50" fmla="+- 0 14868 14457"/>
                          <a:gd name="T51" fmla="*/ 14868 h 632"/>
                          <a:gd name="T52" fmla="+- 0 9261 9252"/>
                          <a:gd name="T53" fmla="*/ T52 w 1330"/>
                          <a:gd name="T54" fmla="+- 0 14868 14457"/>
                          <a:gd name="T55" fmla="*/ 14868 h 632"/>
                          <a:gd name="T56" fmla="+- 0 9261 9252"/>
                          <a:gd name="T57" fmla="*/ T56 w 1330"/>
                          <a:gd name="T58" fmla="+- 0 14467 14457"/>
                          <a:gd name="T59" fmla="*/ 14467 h 632"/>
                          <a:gd name="T60" fmla="+- 0 10572 9252"/>
                          <a:gd name="T61" fmla="*/ T60 w 1330"/>
                          <a:gd name="T62" fmla="+- 0 14467 14457"/>
                          <a:gd name="T63" fmla="*/ 14467 h 632"/>
                          <a:gd name="T64" fmla="+- 0 10572 9252"/>
                          <a:gd name="T65" fmla="*/ T64 w 1330"/>
                          <a:gd name="T66" fmla="+- 0 14457 14457"/>
                          <a:gd name="T67" fmla="*/ 14457 h 632"/>
                          <a:gd name="T68" fmla="+- 0 9261 9252"/>
                          <a:gd name="T69" fmla="*/ T68 w 1330"/>
                          <a:gd name="T70" fmla="+- 0 14457 14457"/>
                          <a:gd name="T71" fmla="*/ 14457 h 632"/>
                          <a:gd name="T72" fmla="+- 0 9252 9252"/>
                          <a:gd name="T73" fmla="*/ T72 w 1330"/>
                          <a:gd name="T74" fmla="+- 0 14457 14457"/>
                          <a:gd name="T75" fmla="*/ 14457 h 632"/>
                          <a:gd name="T76" fmla="+- 0 9252 9252"/>
                          <a:gd name="T77" fmla="*/ T76 w 1330"/>
                          <a:gd name="T78" fmla="+- 0 14467 14457"/>
                          <a:gd name="T79" fmla="*/ 14467 h 632"/>
                          <a:gd name="T80" fmla="+- 0 9252 9252"/>
                          <a:gd name="T81" fmla="*/ T80 w 1330"/>
                          <a:gd name="T82" fmla="+- 0 14868 14457"/>
                          <a:gd name="T83" fmla="*/ 14868 h 632"/>
                          <a:gd name="T84" fmla="+- 0 9252 9252"/>
                          <a:gd name="T85" fmla="*/ T84 w 1330"/>
                          <a:gd name="T86" fmla="+- 0 14877 14457"/>
                          <a:gd name="T87" fmla="*/ 14877 h 632"/>
                          <a:gd name="T88" fmla="+- 0 9252 9252"/>
                          <a:gd name="T89" fmla="*/ T88 w 1330"/>
                          <a:gd name="T90" fmla="+- 0 15079 14457"/>
                          <a:gd name="T91" fmla="*/ 15079 h 632"/>
                          <a:gd name="T92" fmla="+- 0 9261 9252"/>
                          <a:gd name="T93" fmla="*/ T92 w 1330"/>
                          <a:gd name="T94" fmla="+- 0 15079 14457"/>
                          <a:gd name="T95" fmla="*/ 15079 h 632"/>
                          <a:gd name="T96" fmla="+- 0 9261 9252"/>
                          <a:gd name="T97" fmla="*/ T96 w 1330"/>
                          <a:gd name="T98" fmla="+- 0 14877 14457"/>
                          <a:gd name="T99" fmla="*/ 14877 h 632"/>
                          <a:gd name="T100" fmla="+- 0 10572 9252"/>
                          <a:gd name="T101" fmla="*/ T100 w 1330"/>
                          <a:gd name="T102" fmla="+- 0 14877 14457"/>
                          <a:gd name="T103" fmla="*/ 14877 h 632"/>
                          <a:gd name="T104" fmla="+- 0 10572 9252"/>
                          <a:gd name="T105" fmla="*/ T104 w 1330"/>
                          <a:gd name="T106" fmla="+- 0 15079 14457"/>
                          <a:gd name="T107" fmla="*/ 15079 h 632"/>
                          <a:gd name="T108" fmla="+- 0 10581 9252"/>
                          <a:gd name="T109" fmla="*/ T108 w 1330"/>
                          <a:gd name="T110" fmla="+- 0 15079 14457"/>
                          <a:gd name="T111" fmla="*/ 15079 h 632"/>
                          <a:gd name="T112" fmla="+- 0 10581 9252"/>
                          <a:gd name="T113" fmla="*/ T112 w 1330"/>
                          <a:gd name="T114" fmla="+- 0 14877 14457"/>
                          <a:gd name="T115" fmla="*/ 14877 h 632"/>
                          <a:gd name="T116" fmla="+- 0 10581 9252"/>
                          <a:gd name="T117" fmla="*/ T116 w 1330"/>
                          <a:gd name="T118" fmla="+- 0 14868 14457"/>
                          <a:gd name="T119" fmla="*/ 14868 h 632"/>
                          <a:gd name="T120" fmla="+- 0 10581 9252"/>
                          <a:gd name="T121" fmla="*/ T120 w 1330"/>
                          <a:gd name="T122" fmla="+- 0 14467 14457"/>
                          <a:gd name="T123" fmla="*/ 14467 h 632"/>
                          <a:gd name="T124" fmla="+- 0 10581 9252"/>
                          <a:gd name="T125" fmla="*/ T124 w 1330"/>
                          <a:gd name="T126" fmla="+- 0 14457 14457"/>
                          <a:gd name="T127" fmla="*/ 14457 h 6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</a:cxnLst>
                        <a:rect l="0" t="0" r="r" b="b"/>
                        <a:pathLst>
                          <a:path w="1330" h="632">
                            <a:moveTo>
                              <a:pt x="1329" y="622"/>
                            </a:moveTo>
                            <a:lnTo>
                              <a:pt x="1320" y="622"/>
                            </a:lnTo>
                            <a:lnTo>
                              <a:pt x="9" y="622"/>
                            </a:lnTo>
                            <a:lnTo>
                              <a:pt x="0" y="622"/>
                            </a:lnTo>
                            <a:lnTo>
                              <a:pt x="0" y="631"/>
                            </a:lnTo>
                            <a:lnTo>
                              <a:pt x="9" y="631"/>
                            </a:lnTo>
                            <a:lnTo>
                              <a:pt x="1320" y="631"/>
                            </a:lnTo>
                            <a:lnTo>
                              <a:pt x="1329" y="631"/>
                            </a:lnTo>
                            <a:lnTo>
                              <a:pt x="1329" y="622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1320" y="10"/>
                            </a:lnTo>
                            <a:lnTo>
                              <a:pt x="1320" y="411"/>
                            </a:lnTo>
                            <a:lnTo>
                              <a:pt x="9" y="411"/>
                            </a:lnTo>
                            <a:lnTo>
                              <a:pt x="9" y="10"/>
                            </a:lnTo>
                            <a:lnTo>
                              <a:pt x="1320" y="10"/>
                            </a:ln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411"/>
                            </a:lnTo>
                            <a:lnTo>
                              <a:pt x="0" y="420"/>
                            </a:lnTo>
                            <a:lnTo>
                              <a:pt x="0" y="622"/>
                            </a:lnTo>
                            <a:lnTo>
                              <a:pt x="9" y="622"/>
                            </a:lnTo>
                            <a:lnTo>
                              <a:pt x="9" y="420"/>
                            </a:lnTo>
                            <a:lnTo>
                              <a:pt x="1320" y="420"/>
                            </a:lnTo>
                            <a:lnTo>
                              <a:pt x="1320" y="622"/>
                            </a:lnTo>
                            <a:lnTo>
                              <a:pt x="1329" y="622"/>
                            </a:lnTo>
                            <a:lnTo>
                              <a:pt x="1329" y="420"/>
                            </a:lnTo>
                            <a:lnTo>
                              <a:pt x="1329" y="411"/>
                            </a:lnTo>
                            <a:lnTo>
                              <a:pt x="1329" y="10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7BCAE2" id="AutoShape 2" o:spid="_x0000_s1026" style="position:absolute;margin-left:462.6pt;margin-top:722.85pt;width:66.5pt;height:31.6pt;z-index:-1687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" path="m1329,622r-9,l9,622r-9,l,631r9,l1320,631r9,l1329,622xm1329,r-9,l1320,10r,401l9,411,9,10r1311,l1320,,9,,,,,10,,411r,9l,622r9,l9,420r1311,l1320,622r9,l1329,420r,-9l1329,10r,-10xe" fillcolor="black" stroked="f">
              <v:path arrowok="t" o:connecttype="custom" o:connectlocs="843915,9575165;838200,9575165;5715,9575165;0,9575165;0,9580880;5715,9580880;838200,9580880;843915,9580880;843915,9575165;843915,9180195;838200,9180195;838200,9186545;838200,9441180;5715,9441180;5715,9186545;838200,9186545;838200,9180195;5715,9180195;0,9180195;0,9186545;0,9441180;0,9446895;0,9575165;5715,9575165;5715,9446895;838200,9446895;838200,9575165;843915,9575165;843915,9446895;843915,9441180;843915,9186545;843915,9180195" o:connectangles="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438912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9170670</wp:posOffset>
              </wp:positionV>
              <wp:extent cx="739140" cy="4267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4D42" w:rsidRDefault="00D16967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 xml:space="preserve">Revisión </w:t>
                          </w:r>
                          <w:r w:rsidRPr="00D16967">
                            <w:rPr>
                              <w:rFonts w:ascii="Calibri" w:hAnsi="Calibri"/>
                              <w:color w:val="0070C0"/>
                            </w:rPr>
                            <w:t>1</w:t>
                          </w:r>
                          <w:r w:rsidR="00D83719">
                            <w:rPr>
                              <w:rFonts w:ascii="Calibri" w:hAnsi="Calibri"/>
                              <w:color w:val="0000FF"/>
                              <w:spacing w:val="1"/>
                            </w:rPr>
                            <w:t xml:space="preserve"> </w:t>
                          </w:r>
                          <w:r w:rsidRPr="00D16967">
                            <w:rPr>
                              <w:rFonts w:ascii="Calibri" w:hAnsi="Calibri"/>
                              <w:color w:val="0070C0"/>
                            </w:rPr>
                            <w:t>16/11</w:t>
                          </w:r>
                          <w:r w:rsidR="00D83719" w:rsidRPr="00D16967">
                            <w:rPr>
                              <w:rFonts w:ascii="Calibri" w:hAnsi="Calibri"/>
                              <w:color w:val="0070C0"/>
                            </w:rPr>
                            <w:t>/2021</w:t>
                          </w:r>
                        </w:p>
                        <w:p w:rsidR="00404D42" w:rsidRDefault="00D83719">
                          <w:pPr>
                            <w:spacing w:line="224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27B2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8.2pt;margin-top:722.1pt;width:58.2pt;height:33.6pt;z-index:-1687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g8rg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" filled="f" stroked="f">
              <v:textbox inset="0,0,0,0">
                <w:txbxContent>
                  <w:p w:rsidR="00404D42" w:rsidRDefault="00D16967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 xml:space="preserve">Revisión </w:t>
                    </w:r>
                    <w:r w:rsidRPr="00D16967">
                      <w:rPr>
                        <w:rFonts w:ascii="Calibri" w:hAnsi="Calibri"/>
                        <w:color w:val="0070C0"/>
                      </w:rPr>
                      <w:t>1</w:t>
                    </w:r>
                    <w:r w:rsidR="00D83719">
                      <w:rPr>
                        <w:rFonts w:ascii="Calibri" w:hAnsi="Calibri"/>
                        <w:color w:val="0000FF"/>
                        <w:spacing w:val="1"/>
                      </w:rPr>
                      <w:t xml:space="preserve"> </w:t>
                    </w:r>
                    <w:r w:rsidRPr="00D16967">
                      <w:rPr>
                        <w:rFonts w:ascii="Calibri" w:hAnsi="Calibri"/>
                        <w:color w:val="0070C0"/>
                      </w:rPr>
                      <w:t>16/11</w:t>
                    </w:r>
                    <w:r w:rsidR="00D83719" w:rsidRPr="00D16967">
                      <w:rPr>
                        <w:rFonts w:ascii="Calibri" w:hAnsi="Calibri"/>
                        <w:color w:val="0070C0"/>
                      </w:rPr>
                      <w:t>/2021</w:t>
                    </w:r>
                  </w:p>
                  <w:p w:rsidR="00404D42" w:rsidRDefault="00D83719">
                    <w:pPr>
                      <w:spacing w:line="224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27B2">
                      <w:rPr>
                        <w:rFonts w:ascii="Calibri"/>
                        <w:b/>
                        <w:noProof/>
                        <w:color w:val="0000FF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CFB" w:rsidRDefault="00E67CFB">
      <w:r>
        <w:separator/>
      </w:r>
    </w:p>
  </w:footnote>
  <w:footnote w:type="continuationSeparator" w:id="0">
    <w:p w:rsidR="00E67CFB" w:rsidRDefault="00E67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D42" w:rsidRDefault="003927B2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437888" behindDoc="1" locked="0" layoutInCell="1" allowOverlap="1">
              <wp:simplePos x="0" y="0"/>
              <wp:positionH relativeFrom="page">
                <wp:posOffset>4657725</wp:posOffset>
              </wp:positionH>
              <wp:positionV relativeFrom="topMargin">
                <wp:posOffset>438149</wp:posOffset>
              </wp:positionV>
              <wp:extent cx="2485390" cy="1285875"/>
              <wp:effectExtent l="0" t="0" r="1016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5390" cy="1285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4D42" w:rsidRDefault="00D83719">
                          <w:pPr>
                            <w:spacing w:before="11" w:line="259" w:lineRule="auto"/>
                            <w:ind w:left="120" w:right="117" w:firstLine="3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D1696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</w:t>
                          </w:r>
                          <w:r w:rsidR="00D1696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 </w:t>
                          </w:r>
                          <w:r w:rsidR="00D16967" w:rsidRPr="00D1696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DEL SISTEMA PORTUARIO NACIONAL</w:t>
                          </w:r>
                          <w:r w:rsidR="00D16967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 TOPOLOBAMPO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4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</w:t>
                          </w:r>
                          <w:r w:rsidR="00D16967">
                            <w:rPr>
                              <w:b/>
                              <w:spacing w:val="-59"/>
                              <w:w w:val="90"/>
                              <w:sz w:val="20"/>
                            </w:rPr>
                            <w:t xml:space="preserve">     </w:t>
                          </w:r>
                          <w:r w:rsidR="00D16967">
                            <w:rPr>
                              <w:b/>
                              <w:sz w:val="20"/>
                            </w:rPr>
                            <w:t xml:space="preserve"> DE </w:t>
                          </w:r>
                          <w:r>
                            <w:rPr>
                              <w:b/>
                              <w:sz w:val="20"/>
                            </w:rPr>
                            <w:t>C.V.</w:t>
                          </w:r>
                        </w:p>
                        <w:p w:rsidR="003927B2" w:rsidRDefault="003927B2" w:rsidP="003927B2">
                          <w:pPr>
                            <w:spacing w:before="11" w:line="252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ASPN-TOP-GOI-F-41</w:t>
                          </w:r>
                        </w:p>
                        <w:p w:rsidR="00404D42" w:rsidRDefault="00D83719" w:rsidP="003927B2">
                          <w:pPr>
                            <w:spacing w:before="3" w:line="261" w:lineRule="auto"/>
                            <w:ind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13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-10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ESPACIOS</w:t>
                          </w:r>
                          <w:r>
                            <w:rPr>
                              <w:b/>
                              <w:spacing w:val="-6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CONFINADOS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6.75pt;margin-top:34.5pt;width:195.7pt;height:101.25pt;z-index:-1687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hprQIAAKo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" filled="f" stroked="f">
              <v:textbox inset="0,0,0,0">
                <w:txbxContent>
                  <w:p w:rsidR="00404D42" w:rsidRDefault="00D83719">
                    <w:pPr>
                      <w:spacing w:before="11" w:line="259" w:lineRule="auto"/>
                      <w:ind w:left="120" w:right="117" w:firstLine="3"/>
                      <w:jc w:val="center"/>
                      <w:rPr>
                        <w:b/>
                        <w:sz w:val="20"/>
                      </w:rPr>
                    </w:pPr>
                    <w:r w:rsidRPr="00D16967">
                      <w:rPr>
                        <w:b/>
                        <w:color w:val="0070C0"/>
                        <w:w w:val="90"/>
                        <w:sz w:val="20"/>
                      </w:rPr>
                      <w:t>ADMINISTRACIÓN</w:t>
                    </w:r>
                    <w:r w:rsidR="00D16967">
                      <w:rPr>
                        <w:b/>
                        <w:color w:val="0070C0"/>
                        <w:w w:val="90"/>
                        <w:sz w:val="20"/>
                      </w:rPr>
                      <w:t xml:space="preserve"> </w:t>
                    </w:r>
                    <w:r w:rsidR="00D16967" w:rsidRPr="00D16967">
                      <w:rPr>
                        <w:b/>
                        <w:color w:val="0070C0"/>
                        <w:w w:val="90"/>
                        <w:sz w:val="20"/>
                      </w:rPr>
                      <w:t>DEL SISTEMA PORTUARIO NACIONAL</w:t>
                    </w:r>
                    <w:r w:rsidR="00D16967">
                      <w:rPr>
                        <w:b/>
                        <w:color w:val="0070C0"/>
                        <w:w w:val="90"/>
                        <w:sz w:val="20"/>
                      </w:rPr>
                      <w:t xml:space="preserve"> TOPOLOBAMPO</w:t>
                    </w:r>
                    <w:r>
                      <w:rPr>
                        <w:b/>
                        <w:w w:val="90"/>
                        <w:sz w:val="20"/>
                      </w:rPr>
                      <w:t>,</w:t>
                    </w:r>
                    <w:r>
                      <w:rPr>
                        <w:b/>
                        <w:spacing w:val="45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S.A.</w:t>
                    </w:r>
                    <w:r>
                      <w:rPr>
                        <w:b/>
                        <w:spacing w:val="-59"/>
                        <w:w w:val="90"/>
                        <w:sz w:val="20"/>
                      </w:rPr>
                      <w:t xml:space="preserve"> </w:t>
                    </w:r>
                    <w:r w:rsidR="00D16967">
                      <w:rPr>
                        <w:b/>
                        <w:spacing w:val="-59"/>
                        <w:w w:val="90"/>
                        <w:sz w:val="20"/>
                      </w:rPr>
                      <w:t xml:space="preserve">     </w:t>
                    </w:r>
                    <w:r w:rsidR="00D16967">
                      <w:rPr>
                        <w:b/>
                        <w:sz w:val="20"/>
                      </w:rPr>
                      <w:t xml:space="preserve"> DE </w:t>
                    </w:r>
                    <w:r>
                      <w:rPr>
                        <w:b/>
                        <w:sz w:val="20"/>
                      </w:rPr>
                      <w:t>C.V.</w:t>
                    </w:r>
                  </w:p>
                  <w:p w:rsidR="003927B2" w:rsidRDefault="003927B2" w:rsidP="003927B2">
                    <w:pPr>
                      <w:spacing w:before="11" w:line="252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ASPN-TOP-GOI-F-41</w:t>
                    </w:r>
                  </w:p>
                  <w:p w:rsidR="00404D42" w:rsidRDefault="00D83719" w:rsidP="003927B2">
                    <w:pPr>
                      <w:spacing w:before="3" w:line="261" w:lineRule="auto"/>
                      <w:ind w:right="1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1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1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-10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EN</w:t>
                    </w:r>
                    <w:r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ESPACIOS</w:t>
                    </w:r>
                    <w:r>
                      <w:rPr>
                        <w:b/>
                        <w:spacing w:val="-6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CONFINADOS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16967">
      <w:rPr>
        <w:noProof/>
        <w:lang w:val="es-MX" w:eastAsia="es-MX"/>
      </w:rPr>
      <w:drawing>
        <wp:anchor distT="0" distB="0" distL="114300" distR="114300" simplePos="0" relativeHeight="486440960" behindDoc="1" locked="0" layoutInCell="1" allowOverlap="1" wp14:anchorId="4B724829" wp14:editId="7A47265B">
          <wp:simplePos x="0" y="0"/>
          <wp:positionH relativeFrom="column">
            <wp:posOffset>422275</wp:posOffset>
          </wp:positionH>
          <wp:positionV relativeFrom="paragraph">
            <wp:posOffset>55245</wp:posOffset>
          </wp:positionV>
          <wp:extent cx="3628390" cy="819150"/>
          <wp:effectExtent l="0" t="0" r="0" b="0"/>
          <wp:wrapTight wrapText="bothSides">
            <wp:wrapPolygon edited="0">
              <wp:start x="0" y="0"/>
              <wp:lineTo x="0" y="21098"/>
              <wp:lineTo x="20526" y="21098"/>
              <wp:lineTo x="21434" y="16577"/>
              <wp:lineTo x="21434" y="15572"/>
              <wp:lineTo x="21320" y="6028"/>
              <wp:lineTo x="20413" y="1507"/>
              <wp:lineTo x="19733" y="0"/>
              <wp:lineTo x="0" y="0"/>
            </wp:wrapPolygon>
          </wp:wrapTight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839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6967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437376" behindDoc="1" locked="0" layoutInCell="1" allowOverlap="1">
              <wp:simplePos x="0" y="0"/>
              <wp:positionH relativeFrom="column">
                <wp:posOffset>165100</wp:posOffset>
              </wp:positionH>
              <wp:positionV relativeFrom="paragraph">
                <wp:posOffset>-1905</wp:posOffset>
              </wp:positionV>
              <wp:extent cx="6758940" cy="990600"/>
              <wp:effectExtent l="0" t="0" r="3810" b="0"/>
              <wp:wrapNone/>
              <wp:docPr id="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58940" cy="990600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335"/>
                          <a:gd name="T4" fmla="+- 0 715 715"/>
                          <a:gd name="T5" fmla="*/ T4 w 10644"/>
                          <a:gd name="T6" fmla="+- 0 708 708"/>
                          <a:gd name="T7" fmla="*/ 708 h 1335"/>
                          <a:gd name="T8" fmla="+- 0 715 715"/>
                          <a:gd name="T9" fmla="*/ T8 w 10644"/>
                          <a:gd name="T10" fmla="+- 0 718 708"/>
                          <a:gd name="T11" fmla="*/ 718 h 1335"/>
                          <a:gd name="T12" fmla="+- 0 715 715"/>
                          <a:gd name="T13" fmla="*/ T12 w 10644"/>
                          <a:gd name="T14" fmla="+- 0 718 708"/>
                          <a:gd name="T15" fmla="*/ 718 h 1335"/>
                          <a:gd name="T16" fmla="+- 0 715 715"/>
                          <a:gd name="T17" fmla="*/ T16 w 10644"/>
                          <a:gd name="T18" fmla="+- 0 2033 708"/>
                          <a:gd name="T19" fmla="*/ 2033 h 1335"/>
                          <a:gd name="T20" fmla="+- 0 715 715"/>
                          <a:gd name="T21" fmla="*/ T20 w 10644"/>
                          <a:gd name="T22" fmla="+- 0 2043 708"/>
                          <a:gd name="T23" fmla="*/ 2043 h 1335"/>
                          <a:gd name="T24" fmla="+- 0 725 715"/>
                          <a:gd name="T25" fmla="*/ T24 w 10644"/>
                          <a:gd name="T26" fmla="+- 0 2043 708"/>
                          <a:gd name="T27" fmla="*/ 2043 h 1335"/>
                          <a:gd name="T28" fmla="+- 0 725 715"/>
                          <a:gd name="T29" fmla="*/ T28 w 10644"/>
                          <a:gd name="T30" fmla="+- 0 2033 708"/>
                          <a:gd name="T31" fmla="*/ 2033 h 1335"/>
                          <a:gd name="T32" fmla="+- 0 725 715"/>
                          <a:gd name="T33" fmla="*/ T32 w 10644"/>
                          <a:gd name="T34" fmla="+- 0 718 708"/>
                          <a:gd name="T35" fmla="*/ 718 h 1335"/>
                          <a:gd name="T36" fmla="+- 0 725 715"/>
                          <a:gd name="T37" fmla="*/ T36 w 10644"/>
                          <a:gd name="T38" fmla="+- 0 718 708"/>
                          <a:gd name="T39" fmla="*/ 718 h 1335"/>
                          <a:gd name="T40" fmla="+- 0 725 715"/>
                          <a:gd name="T41" fmla="*/ T40 w 10644"/>
                          <a:gd name="T42" fmla="+- 0 708 708"/>
                          <a:gd name="T43" fmla="*/ 708 h 1335"/>
                          <a:gd name="T44" fmla="+- 0 7247 715"/>
                          <a:gd name="T45" fmla="*/ T44 w 10644"/>
                          <a:gd name="T46" fmla="+- 0 708 708"/>
                          <a:gd name="T47" fmla="*/ 708 h 1335"/>
                          <a:gd name="T48" fmla="+- 0 7237 715"/>
                          <a:gd name="T49" fmla="*/ T48 w 10644"/>
                          <a:gd name="T50" fmla="+- 0 708 708"/>
                          <a:gd name="T51" fmla="*/ 708 h 1335"/>
                          <a:gd name="T52" fmla="+- 0 725 715"/>
                          <a:gd name="T53" fmla="*/ T52 w 10644"/>
                          <a:gd name="T54" fmla="+- 0 708 708"/>
                          <a:gd name="T55" fmla="*/ 708 h 1335"/>
                          <a:gd name="T56" fmla="+- 0 725 715"/>
                          <a:gd name="T57" fmla="*/ T56 w 10644"/>
                          <a:gd name="T58" fmla="+- 0 718 708"/>
                          <a:gd name="T59" fmla="*/ 718 h 1335"/>
                          <a:gd name="T60" fmla="+- 0 7237 715"/>
                          <a:gd name="T61" fmla="*/ T60 w 10644"/>
                          <a:gd name="T62" fmla="+- 0 718 708"/>
                          <a:gd name="T63" fmla="*/ 718 h 1335"/>
                          <a:gd name="T64" fmla="+- 0 7237 715"/>
                          <a:gd name="T65" fmla="*/ T64 w 10644"/>
                          <a:gd name="T66" fmla="+- 0 2033 708"/>
                          <a:gd name="T67" fmla="*/ 2033 h 1335"/>
                          <a:gd name="T68" fmla="+- 0 725 715"/>
                          <a:gd name="T69" fmla="*/ T68 w 10644"/>
                          <a:gd name="T70" fmla="+- 0 2033 708"/>
                          <a:gd name="T71" fmla="*/ 2033 h 1335"/>
                          <a:gd name="T72" fmla="+- 0 725 715"/>
                          <a:gd name="T73" fmla="*/ T72 w 10644"/>
                          <a:gd name="T74" fmla="+- 0 2043 708"/>
                          <a:gd name="T75" fmla="*/ 2043 h 1335"/>
                          <a:gd name="T76" fmla="+- 0 7237 715"/>
                          <a:gd name="T77" fmla="*/ T76 w 10644"/>
                          <a:gd name="T78" fmla="+- 0 2043 708"/>
                          <a:gd name="T79" fmla="*/ 2043 h 1335"/>
                          <a:gd name="T80" fmla="+- 0 7247 715"/>
                          <a:gd name="T81" fmla="*/ T80 w 10644"/>
                          <a:gd name="T82" fmla="+- 0 2043 708"/>
                          <a:gd name="T83" fmla="*/ 2043 h 1335"/>
                          <a:gd name="T84" fmla="+- 0 7247 715"/>
                          <a:gd name="T85" fmla="*/ T84 w 10644"/>
                          <a:gd name="T86" fmla="+- 0 2033 708"/>
                          <a:gd name="T87" fmla="*/ 2033 h 1335"/>
                          <a:gd name="T88" fmla="+- 0 7247 715"/>
                          <a:gd name="T89" fmla="*/ T88 w 10644"/>
                          <a:gd name="T90" fmla="+- 0 718 708"/>
                          <a:gd name="T91" fmla="*/ 718 h 1335"/>
                          <a:gd name="T92" fmla="+- 0 7247 715"/>
                          <a:gd name="T93" fmla="*/ T92 w 10644"/>
                          <a:gd name="T94" fmla="+- 0 718 708"/>
                          <a:gd name="T95" fmla="*/ 718 h 1335"/>
                          <a:gd name="T96" fmla="+- 0 7247 715"/>
                          <a:gd name="T97" fmla="*/ T96 w 10644"/>
                          <a:gd name="T98" fmla="+- 0 708 708"/>
                          <a:gd name="T99" fmla="*/ 708 h 1335"/>
                          <a:gd name="T100" fmla="+- 0 11349 715"/>
                          <a:gd name="T101" fmla="*/ T100 w 10644"/>
                          <a:gd name="T102" fmla="+- 0 2033 708"/>
                          <a:gd name="T103" fmla="*/ 2033 h 1335"/>
                          <a:gd name="T104" fmla="+- 0 7247 715"/>
                          <a:gd name="T105" fmla="*/ T104 w 10644"/>
                          <a:gd name="T106" fmla="+- 0 2033 708"/>
                          <a:gd name="T107" fmla="*/ 2033 h 1335"/>
                          <a:gd name="T108" fmla="+- 0 7247 715"/>
                          <a:gd name="T109" fmla="*/ T108 w 10644"/>
                          <a:gd name="T110" fmla="+- 0 2043 708"/>
                          <a:gd name="T111" fmla="*/ 2043 h 1335"/>
                          <a:gd name="T112" fmla="+- 0 11349 715"/>
                          <a:gd name="T113" fmla="*/ T112 w 10644"/>
                          <a:gd name="T114" fmla="+- 0 2043 708"/>
                          <a:gd name="T115" fmla="*/ 2043 h 1335"/>
                          <a:gd name="T116" fmla="+- 0 11349 715"/>
                          <a:gd name="T117" fmla="*/ T116 w 10644"/>
                          <a:gd name="T118" fmla="+- 0 2033 708"/>
                          <a:gd name="T119" fmla="*/ 2033 h 1335"/>
                          <a:gd name="T120" fmla="+- 0 11349 715"/>
                          <a:gd name="T121" fmla="*/ T120 w 10644"/>
                          <a:gd name="T122" fmla="+- 0 708 708"/>
                          <a:gd name="T123" fmla="*/ 708 h 1335"/>
                          <a:gd name="T124" fmla="+- 0 7247 715"/>
                          <a:gd name="T125" fmla="*/ T124 w 10644"/>
                          <a:gd name="T126" fmla="+- 0 708 708"/>
                          <a:gd name="T127" fmla="*/ 708 h 1335"/>
                          <a:gd name="T128" fmla="+- 0 7247 715"/>
                          <a:gd name="T129" fmla="*/ T128 w 10644"/>
                          <a:gd name="T130" fmla="+- 0 718 708"/>
                          <a:gd name="T131" fmla="*/ 718 h 1335"/>
                          <a:gd name="T132" fmla="+- 0 11349 715"/>
                          <a:gd name="T133" fmla="*/ T132 w 10644"/>
                          <a:gd name="T134" fmla="+- 0 718 708"/>
                          <a:gd name="T135" fmla="*/ 718 h 1335"/>
                          <a:gd name="T136" fmla="+- 0 11349 715"/>
                          <a:gd name="T137" fmla="*/ T136 w 10644"/>
                          <a:gd name="T138" fmla="+- 0 708 708"/>
                          <a:gd name="T139" fmla="*/ 708 h 1335"/>
                          <a:gd name="T140" fmla="+- 0 11359 715"/>
                          <a:gd name="T141" fmla="*/ T140 w 10644"/>
                          <a:gd name="T142" fmla="+- 0 708 708"/>
                          <a:gd name="T143" fmla="*/ 708 h 1335"/>
                          <a:gd name="T144" fmla="+- 0 11349 715"/>
                          <a:gd name="T145" fmla="*/ T144 w 10644"/>
                          <a:gd name="T146" fmla="+- 0 708 708"/>
                          <a:gd name="T147" fmla="*/ 708 h 1335"/>
                          <a:gd name="T148" fmla="+- 0 11349 715"/>
                          <a:gd name="T149" fmla="*/ T148 w 10644"/>
                          <a:gd name="T150" fmla="+- 0 718 708"/>
                          <a:gd name="T151" fmla="*/ 718 h 1335"/>
                          <a:gd name="T152" fmla="+- 0 11349 715"/>
                          <a:gd name="T153" fmla="*/ T152 w 10644"/>
                          <a:gd name="T154" fmla="+- 0 718 708"/>
                          <a:gd name="T155" fmla="*/ 718 h 1335"/>
                          <a:gd name="T156" fmla="+- 0 11349 715"/>
                          <a:gd name="T157" fmla="*/ T156 w 10644"/>
                          <a:gd name="T158" fmla="+- 0 2033 708"/>
                          <a:gd name="T159" fmla="*/ 2033 h 1335"/>
                          <a:gd name="T160" fmla="+- 0 11349 715"/>
                          <a:gd name="T161" fmla="*/ T160 w 10644"/>
                          <a:gd name="T162" fmla="+- 0 2043 708"/>
                          <a:gd name="T163" fmla="*/ 2043 h 1335"/>
                          <a:gd name="T164" fmla="+- 0 11359 715"/>
                          <a:gd name="T165" fmla="*/ T164 w 10644"/>
                          <a:gd name="T166" fmla="+- 0 2043 708"/>
                          <a:gd name="T167" fmla="*/ 2043 h 1335"/>
                          <a:gd name="T168" fmla="+- 0 11359 715"/>
                          <a:gd name="T169" fmla="*/ T168 w 10644"/>
                          <a:gd name="T170" fmla="+- 0 2033 708"/>
                          <a:gd name="T171" fmla="*/ 2033 h 1335"/>
                          <a:gd name="T172" fmla="+- 0 11359 715"/>
                          <a:gd name="T173" fmla="*/ T172 w 10644"/>
                          <a:gd name="T174" fmla="+- 0 718 708"/>
                          <a:gd name="T175" fmla="*/ 718 h 1335"/>
                          <a:gd name="T176" fmla="+- 0 11359 715"/>
                          <a:gd name="T177" fmla="*/ T176 w 10644"/>
                          <a:gd name="T178" fmla="+- 0 718 708"/>
                          <a:gd name="T179" fmla="*/ 718 h 1335"/>
                          <a:gd name="T180" fmla="+- 0 11359 715"/>
                          <a:gd name="T181" fmla="*/ T180 w 10644"/>
                          <a:gd name="T182" fmla="+- 0 708 708"/>
                          <a:gd name="T183" fmla="*/ 708 h 133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644" h="1335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325"/>
                            </a:lnTo>
                            <a:lnTo>
                              <a:pt x="0" y="1335"/>
                            </a:lnTo>
                            <a:lnTo>
                              <a:pt x="10" y="1335"/>
                            </a:lnTo>
                            <a:lnTo>
                              <a:pt x="10" y="1325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325"/>
                            </a:lnTo>
                            <a:lnTo>
                              <a:pt x="10" y="1325"/>
                            </a:lnTo>
                            <a:lnTo>
                              <a:pt x="10" y="1335"/>
                            </a:lnTo>
                            <a:lnTo>
                              <a:pt x="6522" y="1335"/>
                            </a:lnTo>
                            <a:lnTo>
                              <a:pt x="6532" y="1335"/>
                            </a:lnTo>
                            <a:lnTo>
                              <a:pt x="6532" y="1325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634" y="1325"/>
                            </a:moveTo>
                            <a:lnTo>
                              <a:pt x="6532" y="1325"/>
                            </a:lnTo>
                            <a:lnTo>
                              <a:pt x="6532" y="1335"/>
                            </a:lnTo>
                            <a:lnTo>
                              <a:pt x="10634" y="1335"/>
                            </a:lnTo>
                            <a:lnTo>
                              <a:pt x="10634" y="1325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325"/>
                            </a:lnTo>
                            <a:lnTo>
                              <a:pt x="10634" y="1335"/>
                            </a:lnTo>
                            <a:lnTo>
                              <a:pt x="10644" y="1335"/>
                            </a:lnTo>
                            <a:lnTo>
                              <a:pt x="10644" y="1325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222498" id="AutoShape 7" o:spid="_x0000_s1026" style="position:absolute;margin-left:13pt;margin-top:-.15pt;width:532.2pt;height:78pt;z-index:-16879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644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" path="m10,l,,,10,,1325r,10l10,1335r,-10l10,10,10,xm6532,r-10,l10,r,10l6522,10r,1315l10,1325r,10l6522,1335r10,l6532,1325r,-1315l6532,xm10634,1325r-4102,l6532,1335r4102,l10634,1325xm10634,l6532,r,10l10634,10r,-10xm10644,r-10,l10634,10r,1315l10634,1335r10,l10644,1325r,-1315l10644,xe" fillcolor="black" stroked="f">
              <v:path arrowok="t" o:connecttype="custom" o:connectlocs="6350,525352;0,525352;0,532772;0,532772;0,1508532;0,1515952;6350,1515952;6350,1508532;6350,532772;6350,532772;6350,525352;4147820,525352;4141470,525352;6350,525352;6350,532772;4141470,532772;4141470,1508532;6350,1508532;6350,1515952;4141470,1515952;4147820,1515952;4147820,1508532;4147820,532772;4147820,532772;4147820,525352;6752590,1508532;4147820,1508532;4147820,1515952;6752590,1515952;6752590,1508532;6752590,525352;4147820,525352;4147820,532772;6752590,532772;6752590,525352;6758940,525352;6752590,525352;6752590,532772;6752590,532772;6752590,1508532;6752590,1515952;6758940,1515952;6758940,1508532;6758940,532772;6758940,532772;6758940,525352" o:connectangles="0,0,0,0,0,0,0,0,0,0,0,0,0,0,0,0,0,0,0,0,0,0,0,0,0,0,0,0,0,0,0,0,0,0,0,0,0,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D42"/>
    <w:rsid w:val="003927B2"/>
    <w:rsid w:val="00404D42"/>
    <w:rsid w:val="00A71C5C"/>
    <w:rsid w:val="00D16967"/>
    <w:rsid w:val="00D83719"/>
    <w:rsid w:val="00E6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D7570C-3C16-44DF-A36D-E049D377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15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169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6967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169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6967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4</cp:revision>
  <dcterms:created xsi:type="dcterms:W3CDTF">2021-11-18T23:31:00Z</dcterms:created>
  <dcterms:modified xsi:type="dcterms:W3CDTF">2021-11-19T15:56:00Z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